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2CCF53" w14:textId="622D08AE" w:rsidR="00B2198C" w:rsidRPr="00193947" w:rsidRDefault="00172235" w:rsidP="00B2198C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193947">
        <w:rPr>
          <w:rFonts w:ascii="Times New Roman" w:hAnsi="Times New Roman"/>
          <w:b/>
          <w:bCs/>
          <w:sz w:val="24"/>
        </w:rPr>
        <w:t xml:space="preserve">Отчет </w:t>
      </w:r>
      <w:r w:rsidR="00B2198C" w:rsidRPr="00193947">
        <w:rPr>
          <w:rFonts w:ascii="Times New Roman" w:hAnsi="Times New Roman"/>
          <w:b/>
          <w:bCs/>
          <w:sz w:val="24"/>
        </w:rPr>
        <w:t xml:space="preserve">МБОУ </w:t>
      </w:r>
      <w:r w:rsidR="00193947" w:rsidRPr="00193947">
        <w:rPr>
          <w:rFonts w:ascii="Times New Roman" w:hAnsi="Times New Roman"/>
          <w:b/>
          <w:bCs/>
          <w:sz w:val="24"/>
        </w:rPr>
        <w:t>«</w:t>
      </w:r>
      <w:r w:rsidR="00401A43">
        <w:rPr>
          <w:rFonts w:ascii="Times New Roman" w:hAnsi="Times New Roman"/>
          <w:b/>
          <w:bCs/>
          <w:sz w:val="24"/>
        </w:rPr>
        <w:t>Гимназия №</w:t>
      </w:r>
      <w:proofErr w:type="gramStart"/>
      <w:r w:rsidR="00401A43">
        <w:rPr>
          <w:rFonts w:ascii="Times New Roman" w:hAnsi="Times New Roman"/>
          <w:b/>
          <w:bCs/>
          <w:sz w:val="24"/>
        </w:rPr>
        <w:t>1</w:t>
      </w:r>
      <w:r w:rsidR="00193947" w:rsidRPr="00193947">
        <w:rPr>
          <w:rFonts w:ascii="Times New Roman" w:hAnsi="Times New Roman"/>
          <w:b/>
          <w:bCs/>
          <w:sz w:val="24"/>
        </w:rPr>
        <w:t xml:space="preserve">» </w:t>
      </w:r>
      <w:r w:rsidR="00B2198C" w:rsidRPr="00193947">
        <w:rPr>
          <w:rFonts w:ascii="Times New Roman" w:hAnsi="Times New Roman"/>
          <w:b/>
          <w:bCs/>
          <w:sz w:val="24"/>
        </w:rPr>
        <w:t xml:space="preserve"> НМР</w:t>
      </w:r>
      <w:proofErr w:type="gramEnd"/>
      <w:r w:rsidR="00B2198C" w:rsidRPr="00193947">
        <w:rPr>
          <w:rFonts w:ascii="Times New Roman" w:hAnsi="Times New Roman"/>
          <w:b/>
          <w:bCs/>
          <w:sz w:val="24"/>
        </w:rPr>
        <w:t xml:space="preserve"> РТ </w:t>
      </w:r>
      <w:r w:rsidRPr="00193947">
        <w:rPr>
          <w:rFonts w:ascii="Times New Roman" w:hAnsi="Times New Roman"/>
          <w:b/>
          <w:bCs/>
          <w:sz w:val="24"/>
        </w:rPr>
        <w:t>по исполнению Комплексного плана противодействия идеологии терроризма</w:t>
      </w:r>
    </w:p>
    <w:p w14:paraId="1F1A744D" w14:textId="77777777" w:rsidR="00593B77" w:rsidRPr="00193947" w:rsidRDefault="00172235" w:rsidP="00B2198C">
      <w:pPr>
        <w:spacing w:after="0"/>
        <w:jc w:val="center"/>
        <w:rPr>
          <w:rFonts w:ascii="Times New Roman" w:hAnsi="Times New Roman"/>
          <w:b/>
          <w:bCs/>
          <w:sz w:val="24"/>
        </w:rPr>
      </w:pPr>
      <w:r w:rsidRPr="00193947">
        <w:rPr>
          <w:rFonts w:ascii="Times New Roman" w:hAnsi="Times New Roman"/>
          <w:b/>
          <w:bCs/>
          <w:sz w:val="24"/>
        </w:rPr>
        <w:t xml:space="preserve"> в Российской Федерации на 2024–2028 годы</w:t>
      </w:r>
      <w:r w:rsidR="00B2198C" w:rsidRPr="00193947">
        <w:rPr>
          <w:rFonts w:ascii="Times New Roman" w:hAnsi="Times New Roman"/>
          <w:b/>
          <w:bCs/>
          <w:sz w:val="24"/>
        </w:rPr>
        <w:t xml:space="preserve"> </w:t>
      </w:r>
      <w:r w:rsidRPr="00193947">
        <w:rPr>
          <w:rFonts w:ascii="Times New Roman" w:hAnsi="Times New Roman"/>
          <w:b/>
          <w:bCs/>
          <w:sz w:val="24"/>
        </w:rPr>
        <w:t>за первое полугодие 2026 года</w:t>
      </w:r>
    </w:p>
    <w:p w14:paraId="54EC7CF2" w14:textId="77777777" w:rsidR="00172235" w:rsidRDefault="00172235" w:rsidP="00B2198C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Style w:val="a3"/>
        <w:tblW w:w="15549" w:type="dxa"/>
        <w:tblLook w:val="04A0" w:firstRow="1" w:lastRow="0" w:firstColumn="1" w:lastColumn="0" w:noHBand="0" w:noVBand="1"/>
      </w:tblPr>
      <w:tblGrid>
        <w:gridCol w:w="436"/>
        <w:gridCol w:w="1401"/>
        <w:gridCol w:w="1571"/>
        <w:gridCol w:w="2192"/>
        <w:gridCol w:w="2486"/>
        <w:gridCol w:w="2156"/>
        <w:gridCol w:w="1854"/>
        <w:gridCol w:w="1527"/>
        <w:gridCol w:w="1926"/>
      </w:tblGrid>
      <w:tr w:rsidR="00E95117" w14:paraId="55FC0542" w14:textId="77777777" w:rsidTr="00E27BE1">
        <w:tc>
          <w:tcPr>
            <w:tcW w:w="15549" w:type="dxa"/>
            <w:gridSpan w:val="9"/>
          </w:tcPr>
          <w:p w14:paraId="48B1544E" w14:textId="29FFF6A6" w:rsidR="00E95117" w:rsidRPr="00E95117" w:rsidRDefault="00E95117" w:rsidP="00B2198C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95117">
              <w:rPr>
                <w:rFonts w:ascii="Times New Roman" w:hAnsi="Times New Roman"/>
                <w:b/>
                <w:bCs/>
                <w:sz w:val="24"/>
              </w:rPr>
              <w:t>1.1 Проведение мероприятий, посвящённых Дню защитника Отечества (23 февраля)</w:t>
            </w:r>
          </w:p>
        </w:tc>
      </w:tr>
      <w:tr w:rsidR="00B360B8" w14:paraId="6A9CFBCD" w14:textId="77777777" w:rsidTr="00E27BE1">
        <w:tc>
          <w:tcPr>
            <w:tcW w:w="436" w:type="dxa"/>
          </w:tcPr>
          <w:p w14:paraId="711B064F" w14:textId="77777777" w:rsidR="00E95117" w:rsidRPr="00374F55" w:rsidRDefault="00E95117" w:rsidP="00374F5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14:paraId="34CDFA7D" w14:textId="2B0E950D" w:rsidR="00E95117" w:rsidRPr="00374F55" w:rsidRDefault="00E95117" w:rsidP="00374F5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1571" w:type="dxa"/>
          </w:tcPr>
          <w:p w14:paraId="5D0F5591" w14:textId="6978E445" w:rsidR="00E95117" w:rsidRPr="00374F55" w:rsidRDefault="00E95117" w:rsidP="00374F5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2192" w:type="dxa"/>
          </w:tcPr>
          <w:p w14:paraId="30527272" w14:textId="45226F18" w:rsidR="00E95117" w:rsidRPr="00374F55" w:rsidRDefault="00E95117" w:rsidP="00374F5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486" w:type="dxa"/>
          </w:tcPr>
          <w:p w14:paraId="65FD3FED" w14:textId="550CCF73" w:rsidR="00E95117" w:rsidRPr="00374F55" w:rsidRDefault="00E95117" w:rsidP="00374F5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Ресурс (ссылка на публикацию), на котором можно подробно ознакомиться с проведенными мероприятиями</w:t>
            </w:r>
          </w:p>
        </w:tc>
        <w:tc>
          <w:tcPr>
            <w:tcW w:w="2156" w:type="dxa"/>
          </w:tcPr>
          <w:p w14:paraId="3F8A4FFF" w14:textId="677F3F8C" w:rsidR="00E95117" w:rsidRPr="00374F55" w:rsidRDefault="00E95117" w:rsidP="00374F5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Целевая среда, количество охваченных мероприятием лиц</w:t>
            </w:r>
          </w:p>
        </w:tc>
        <w:tc>
          <w:tcPr>
            <w:tcW w:w="1854" w:type="dxa"/>
          </w:tcPr>
          <w:p w14:paraId="382BCEDE" w14:textId="44F03145" w:rsidR="00E95117" w:rsidRPr="00374F55" w:rsidRDefault="00E95117" w:rsidP="00374F5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Основные исполнители</w:t>
            </w:r>
          </w:p>
        </w:tc>
        <w:tc>
          <w:tcPr>
            <w:tcW w:w="1527" w:type="dxa"/>
          </w:tcPr>
          <w:p w14:paraId="03ABDD57" w14:textId="4D9EF750" w:rsidR="00E95117" w:rsidRPr="00374F55" w:rsidRDefault="00E95117" w:rsidP="00374F5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Затраченные средства и из каких источников</w:t>
            </w:r>
          </w:p>
        </w:tc>
        <w:tc>
          <w:tcPr>
            <w:tcW w:w="1926" w:type="dxa"/>
          </w:tcPr>
          <w:p w14:paraId="7356F90A" w14:textId="66828A55" w:rsidR="00E95117" w:rsidRPr="00374F55" w:rsidRDefault="00E95117" w:rsidP="00374F5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Конкретный достигнутый результат, обратная связь от объектов профилактики и другие значимые сведения</w:t>
            </w:r>
          </w:p>
        </w:tc>
      </w:tr>
      <w:tr w:rsidR="00B360B8" w14:paraId="05AE644B" w14:textId="77777777" w:rsidTr="00E27BE1">
        <w:tc>
          <w:tcPr>
            <w:tcW w:w="436" w:type="dxa"/>
          </w:tcPr>
          <w:p w14:paraId="31CA625A" w14:textId="0922FE53" w:rsidR="00E95117" w:rsidRPr="00374F55" w:rsidRDefault="00E83C61" w:rsidP="00374F5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01" w:type="dxa"/>
          </w:tcPr>
          <w:p w14:paraId="3C2BDF87" w14:textId="2634CECE" w:rsidR="00E95117" w:rsidRPr="00374F55" w:rsidRDefault="008D684C" w:rsidP="00374F5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27.01.2026</w:t>
            </w:r>
          </w:p>
        </w:tc>
        <w:tc>
          <w:tcPr>
            <w:tcW w:w="1571" w:type="dxa"/>
          </w:tcPr>
          <w:p w14:paraId="7A2B06CC" w14:textId="264CBA4B" w:rsidR="00E95117" w:rsidRPr="00374F55" w:rsidRDefault="00E95117" w:rsidP="008D684C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МБОУ «</w:t>
            </w:r>
            <w:r w:rsidR="008D684C">
              <w:rPr>
                <w:rFonts w:ascii="Times New Roman" w:hAnsi="Times New Roman"/>
              </w:rPr>
              <w:t>Гимназия №1</w:t>
            </w:r>
            <w:r w:rsidRPr="00374F55">
              <w:rPr>
                <w:rFonts w:ascii="Times New Roman" w:hAnsi="Times New Roman"/>
              </w:rPr>
              <w:t>»</w:t>
            </w:r>
          </w:p>
        </w:tc>
        <w:tc>
          <w:tcPr>
            <w:tcW w:w="2192" w:type="dxa"/>
          </w:tcPr>
          <w:p w14:paraId="5FB0A842" w14:textId="61E63CF6" w:rsidR="00E95117" w:rsidRPr="00374F55" w:rsidRDefault="008D684C" w:rsidP="00374F5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Встреча с ветераном </w:t>
            </w:r>
            <w:proofErr w:type="spellStart"/>
            <w:r>
              <w:rPr>
                <w:rFonts w:ascii="Times New Roman" w:hAnsi="Times New Roman"/>
              </w:rPr>
              <w:t>Сахабутдиновой</w:t>
            </w:r>
            <w:proofErr w:type="spellEnd"/>
            <w:r>
              <w:rPr>
                <w:rFonts w:ascii="Times New Roman" w:hAnsi="Times New Roman"/>
              </w:rPr>
              <w:t xml:space="preserve"> Р.Г.</w:t>
            </w:r>
          </w:p>
        </w:tc>
        <w:tc>
          <w:tcPr>
            <w:tcW w:w="2486" w:type="dxa"/>
          </w:tcPr>
          <w:p w14:paraId="1733D867" w14:textId="2A517F31" w:rsidR="00E95117" w:rsidRPr="00374F55" w:rsidRDefault="006322E1" w:rsidP="00374F55">
            <w:pPr>
              <w:spacing w:after="0"/>
              <w:jc w:val="both"/>
              <w:rPr>
                <w:rFonts w:ascii="Times New Roman" w:hAnsi="Times New Roman"/>
              </w:rPr>
            </w:pPr>
            <w:hyperlink r:id="rId5" w:history="1">
              <w:r w:rsidR="008D684C" w:rsidRPr="00647758">
                <w:rPr>
                  <w:rStyle w:val="a4"/>
                  <w:rFonts w:ascii="Times New Roman" w:hAnsi="Times New Roman"/>
                </w:rPr>
                <w:t>https://vk.com/wall-212484861_2228</w:t>
              </w:r>
            </w:hyperlink>
            <w:r w:rsidR="008D68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3B019487" w14:textId="4C222688" w:rsidR="00E95117" w:rsidRPr="00374F55" w:rsidRDefault="008D684C" w:rsidP="00374F55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Юнармейский отряд</w:t>
            </w:r>
          </w:p>
        </w:tc>
        <w:tc>
          <w:tcPr>
            <w:tcW w:w="1854" w:type="dxa"/>
          </w:tcPr>
          <w:p w14:paraId="46ABBFDB" w14:textId="51877ABF" w:rsidR="00E95117" w:rsidRPr="00374F55" w:rsidRDefault="008D684C" w:rsidP="00374F55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Гиздатуллина</w:t>
            </w:r>
            <w:proofErr w:type="spellEnd"/>
            <w:r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527" w:type="dxa"/>
          </w:tcPr>
          <w:p w14:paraId="45EC12F8" w14:textId="58154E6F" w:rsidR="00E95117" w:rsidRPr="00374F55" w:rsidRDefault="00152230" w:rsidP="00374F55">
            <w:pPr>
              <w:spacing w:after="0"/>
              <w:jc w:val="center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0CA088D7" w14:textId="499E7BE3" w:rsidR="00E95117" w:rsidRPr="00374F55" w:rsidRDefault="00E95117" w:rsidP="00374F5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D684C" w14:paraId="64E73418" w14:textId="77777777" w:rsidTr="00E27BE1">
        <w:tc>
          <w:tcPr>
            <w:tcW w:w="436" w:type="dxa"/>
          </w:tcPr>
          <w:p w14:paraId="4F3F4534" w14:textId="1E837578" w:rsidR="008D684C" w:rsidRPr="00374F55" w:rsidRDefault="00E83C61" w:rsidP="008D684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1" w:type="dxa"/>
          </w:tcPr>
          <w:p w14:paraId="494EC4CA" w14:textId="192BCB03" w:rsidR="008D684C" w:rsidRPr="00374F55" w:rsidRDefault="008D684C" w:rsidP="008D684C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27.01.2026</w:t>
            </w:r>
          </w:p>
        </w:tc>
        <w:tc>
          <w:tcPr>
            <w:tcW w:w="1571" w:type="dxa"/>
          </w:tcPr>
          <w:p w14:paraId="6DE05E9C" w14:textId="092C7543" w:rsidR="008D684C" w:rsidRPr="00374F55" w:rsidRDefault="008D684C" w:rsidP="008D684C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374F55">
              <w:rPr>
                <w:rFonts w:ascii="Times New Roman" w:hAnsi="Times New Roman"/>
              </w:rPr>
              <w:t>»</w:t>
            </w:r>
          </w:p>
        </w:tc>
        <w:tc>
          <w:tcPr>
            <w:tcW w:w="2192" w:type="dxa"/>
          </w:tcPr>
          <w:p w14:paraId="539A6FB8" w14:textId="34DFBAE1" w:rsidR="008D684C" w:rsidRPr="00374F55" w:rsidRDefault="008D684C" w:rsidP="008D684C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Roboto" w:hAnsi="Roboto"/>
                <w:color w:val="000000"/>
                <w:shd w:val="clear" w:color="auto" w:fill="FFFFFF"/>
              </w:rPr>
              <w:t>Мероприятие «Все это было, было в Ленинграде»,</w:t>
            </w:r>
          </w:p>
        </w:tc>
        <w:tc>
          <w:tcPr>
            <w:tcW w:w="2486" w:type="dxa"/>
          </w:tcPr>
          <w:p w14:paraId="66BCD928" w14:textId="54C98E27" w:rsidR="008D684C" w:rsidRPr="00374F55" w:rsidRDefault="006322E1" w:rsidP="008D684C">
            <w:pPr>
              <w:spacing w:after="0"/>
              <w:jc w:val="both"/>
              <w:rPr>
                <w:rFonts w:ascii="Times New Roman" w:hAnsi="Times New Roman"/>
              </w:rPr>
            </w:pPr>
            <w:hyperlink r:id="rId6" w:history="1">
              <w:r w:rsidR="008D684C" w:rsidRPr="00647758">
                <w:rPr>
                  <w:rStyle w:val="a4"/>
                  <w:rFonts w:ascii="Times New Roman" w:hAnsi="Times New Roman"/>
                </w:rPr>
                <w:t>https://vk.com/wall-212484861_2231</w:t>
              </w:r>
            </w:hyperlink>
            <w:r w:rsidR="008D68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75E3C246" w14:textId="63FE5359" w:rsidR="008D684C" w:rsidRPr="00374F55" w:rsidRDefault="008D684C" w:rsidP="008D684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а</w:t>
            </w:r>
            <w:r w:rsidRPr="00374F55">
              <w:rPr>
                <w:rFonts w:ascii="Times New Roman" w:hAnsi="Times New Roman"/>
                <w:bCs/>
              </w:rPr>
              <w:t xml:space="preserve"> класс/</w:t>
            </w:r>
            <w:r>
              <w:rPr>
                <w:rFonts w:ascii="Times New Roman" w:hAnsi="Times New Roman"/>
                <w:bCs/>
              </w:rPr>
              <w:t>24</w:t>
            </w:r>
            <w:r w:rsidRPr="00374F55">
              <w:rPr>
                <w:rFonts w:ascii="Times New Roman" w:hAnsi="Times New Roman"/>
                <w:bCs/>
              </w:rPr>
              <w:t xml:space="preserve"> чел.</w:t>
            </w:r>
          </w:p>
        </w:tc>
        <w:tc>
          <w:tcPr>
            <w:tcW w:w="1854" w:type="dxa"/>
          </w:tcPr>
          <w:p w14:paraId="3DA0E31A" w14:textId="15CB475B" w:rsidR="008D684C" w:rsidRPr="00374F55" w:rsidRDefault="008D684C" w:rsidP="008D684C">
            <w:pPr>
              <w:spacing w:after="0"/>
              <w:jc w:val="center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</w:rPr>
              <w:t>Сираева</w:t>
            </w:r>
            <w:proofErr w:type="spellEnd"/>
            <w:r>
              <w:rPr>
                <w:rFonts w:ascii="Times New Roman" w:hAnsi="Times New Roman"/>
              </w:rPr>
              <w:t xml:space="preserve"> А.М.</w:t>
            </w:r>
          </w:p>
        </w:tc>
        <w:tc>
          <w:tcPr>
            <w:tcW w:w="1527" w:type="dxa"/>
          </w:tcPr>
          <w:p w14:paraId="60353708" w14:textId="446ECE6B" w:rsidR="008D684C" w:rsidRPr="00374F55" w:rsidRDefault="008D684C" w:rsidP="008D684C">
            <w:pPr>
              <w:spacing w:after="0"/>
              <w:jc w:val="center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748D1EE5" w14:textId="410DCDD7" w:rsidR="008D684C" w:rsidRPr="00374F55" w:rsidRDefault="008D684C" w:rsidP="008D684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8D684C" w14:paraId="5C7D0AE7" w14:textId="77777777" w:rsidTr="00E27BE1">
        <w:tc>
          <w:tcPr>
            <w:tcW w:w="436" w:type="dxa"/>
          </w:tcPr>
          <w:p w14:paraId="3301E8A1" w14:textId="343E42BA" w:rsidR="008D684C" w:rsidRPr="00374F55" w:rsidRDefault="00E83C61" w:rsidP="008D684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01" w:type="dxa"/>
          </w:tcPr>
          <w:p w14:paraId="6B4629AC" w14:textId="168861F7" w:rsidR="008D684C" w:rsidRPr="00374F55" w:rsidRDefault="00E83C61" w:rsidP="008D684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29.01.2026</w:t>
            </w:r>
          </w:p>
        </w:tc>
        <w:tc>
          <w:tcPr>
            <w:tcW w:w="1571" w:type="dxa"/>
          </w:tcPr>
          <w:p w14:paraId="7DB9ACBB" w14:textId="1674CEB3" w:rsidR="008D684C" w:rsidRPr="00374F55" w:rsidRDefault="008D684C" w:rsidP="008D684C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374F55">
              <w:rPr>
                <w:rFonts w:ascii="Times New Roman" w:hAnsi="Times New Roman"/>
              </w:rPr>
              <w:t>»</w:t>
            </w:r>
          </w:p>
        </w:tc>
        <w:tc>
          <w:tcPr>
            <w:tcW w:w="2192" w:type="dxa"/>
          </w:tcPr>
          <w:p w14:paraId="57248EDF" w14:textId="0C90E533" w:rsidR="008D684C" w:rsidRPr="00374F55" w:rsidRDefault="008D684C" w:rsidP="008D684C">
            <w:pPr>
              <w:spacing w:after="0"/>
              <w:jc w:val="both"/>
              <w:rPr>
                <w:rFonts w:ascii="Roboto" w:hAnsi="Roboto"/>
                <w:color w:val="00000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Акция «Открытка солдату»</w:t>
            </w:r>
          </w:p>
        </w:tc>
        <w:tc>
          <w:tcPr>
            <w:tcW w:w="2486" w:type="dxa"/>
          </w:tcPr>
          <w:p w14:paraId="3089F47A" w14:textId="7450DA9B" w:rsidR="008D684C" w:rsidRPr="00374F55" w:rsidRDefault="008D684C" w:rsidP="008D684C">
            <w:pPr>
              <w:spacing w:after="0"/>
              <w:jc w:val="both"/>
              <w:rPr>
                <w:rFonts w:ascii="Times New Roman" w:hAnsi="Times New Roman"/>
              </w:rPr>
            </w:pPr>
            <w:r w:rsidRPr="008D684C">
              <w:rPr>
                <w:rFonts w:ascii="Times New Roman" w:hAnsi="Times New Roman"/>
              </w:rPr>
              <w:t>https://vk.com/wall-212484861_2235</w:t>
            </w:r>
          </w:p>
        </w:tc>
        <w:tc>
          <w:tcPr>
            <w:tcW w:w="2156" w:type="dxa"/>
          </w:tcPr>
          <w:p w14:paraId="3774C2A3" w14:textId="074E27A6" w:rsidR="008D684C" w:rsidRPr="00374F55" w:rsidRDefault="008D684C" w:rsidP="008D684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374F55">
              <w:rPr>
                <w:rFonts w:ascii="Times New Roman" w:hAnsi="Times New Roman"/>
                <w:bCs/>
              </w:rPr>
              <w:t>1-</w:t>
            </w:r>
            <w:r>
              <w:rPr>
                <w:rFonts w:ascii="Times New Roman" w:hAnsi="Times New Roman"/>
                <w:bCs/>
              </w:rPr>
              <w:t>11</w:t>
            </w:r>
            <w:r w:rsidRPr="00374F55">
              <w:rPr>
                <w:rFonts w:ascii="Times New Roman" w:hAnsi="Times New Roman"/>
                <w:bCs/>
              </w:rPr>
              <w:t xml:space="preserve"> класс, </w:t>
            </w:r>
            <w:r>
              <w:rPr>
                <w:rFonts w:ascii="Times New Roman" w:hAnsi="Times New Roman"/>
                <w:bCs/>
              </w:rPr>
              <w:t>416</w:t>
            </w:r>
            <w:r w:rsidRPr="00374F55">
              <w:rPr>
                <w:rFonts w:ascii="Times New Roman" w:hAnsi="Times New Roman"/>
                <w:bCs/>
              </w:rPr>
              <w:t xml:space="preserve">  чел.</w:t>
            </w:r>
          </w:p>
        </w:tc>
        <w:tc>
          <w:tcPr>
            <w:tcW w:w="1854" w:type="dxa"/>
          </w:tcPr>
          <w:p w14:paraId="155BCAA6" w14:textId="7BF6FB6D" w:rsidR="008D684C" w:rsidRPr="00374F55" w:rsidRDefault="008D684C" w:rsidP="008D684C">
            <w:pPr>
              <w:spacing w:after="0"/>
              <w:jc w:val="center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 xml:space="preserve">Советник по воспитанию </w:t>
            </w:r>
            <w:r>
              <w:rPr>
                <w:rFonts w:ascii="Times New Roman" w:hAnsi="Times New Roman"/>
              </w:rPr>
              <w:t>Ибрагимов М.Д.</w:t>
            </w:r>
          </w:p>
        </w:tc>
        <w:tc>
          <w:tcPr>
            <w:tcW w:w="1527" w:type="dxa"/>
          </w:tcPr>
          <w:p w14:paraId="7D79F733" w14:textId="7312C731" w:rsidR="008D684C" w:rsidRPr="00374F55" w:rsidRDefault="008D684C" w:rsidP="008D684C">
            <w:pPr>
              <w:spacing w:after="0"/>
              <w:jc w:val="center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4B0D68DF" w14:textId="12C6E383" w:rsidR="008D684C" w:rsidRPr="00374F55" w:rsidRDefault="008D684C" w:rsidP="008D684C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8D684C" w14:paraId="20A7CBC0" w14:textId="77777777" w:rsidTr="00E27BE1">
        <w:tc>
          <w:tcPr>
            <w:tcW w:w="436" w:type="dxa"/>
          </w:tcPr>
          <w:p w14:paraId="20E662F2" w14:textId="5392B402" w:rsidR="008D684C" w:rsidRPr="00374F55" w:rsidRDefault="00E83C61" w:rsidP="008D684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01" w:type="dxa"/>
          </w:tcPr>
          <w:p w14:paraId="416EA58C" w14:textId="54E3C247" w:rsidR="008D684C" w:rsidRPr="00374F55" w:rsidRDefault="008D684C" w:rsidP="008D684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05.02.2026</w:t>
            </w:r>
          </w:p>
        </w:tc>
        <w:tc>
          <w:tcPr>
            <w:tcW w:w="1571" w:type="dxa"/>
          </w:tcPr>
          <w:p w14:paraId="4CD1B836" w14:textId="5BB55408" w:rsidR="008D684C" w:rsidRPr="00374F55" w:rsidRDefault="008D684C" w:rsidP="008D684C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374F55">
              <w:rPr>
                <w:rFonts w:ascii="Times New Roman" w:hAnsi="Times New Roman"/>
              </w:rPr>
              <w:t>»</w:t>
            </w:r>
          </w:p>
        </w:tc>
        <w:tc>
          <w:tcPr>
            <w:tcW w:w="2192" w:type="dxa"/>
          </w:tcPr>
          <w:p w14:paraId="2494CCFB" w14:textId="392353D5" w:rsidR="008D684C" w:rsidRPr="00374F55" w:rsidRDefault="008D684C" w:rsidP="008D684C">
            <w:pPr>
              <w:spacing w:after="0"/>
              <w:jc w:val="both"/>
              <w:rPr>
                <w:rFonts w:ascii="Roboto" w:hAnsi="Roboto"/>
                <w:color w:val="00000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Акция «Письмо солдату»</w:t>
            </w:r>
          </w:p>
        </w:tc>
        <w:tc>
          <w:tcPr>
            <w:tcW w:w="2486" w:type="dxa"/>
          </w:tcPr>
          <w:p w14:paraId="7B887918" w14:textId="64C831B9" w:rsidR="008D684C" w:rsidRPr="00374F55" w:rsidRDefault="006322E1" w:rsidP="008D684C">
            <w:pPr>
              <w:spacing w:after="0"/>
              <w:jc w:val="both"/>
              <w:rPr>
                <w:rFonts w:ascii="Times New Roman" w:hAnsi="Times New Roman"/>
              </w:rPr>
            </w:pPr>
            <w:hyperlink r:id="rId7" w:history="1">
              <w:r w:rsidR="008D684C" w:rsidRPr="00647758">
                <w:rPr>
                  <w:rStyle w:val="a4"/>
                  <w:rFonts w:ascii="Times New Roman" w:hAnsi="Times New Roman"/>
                </w:rPr>
                <w:t>https://vk.com/wall-212484861_2247</w:t>
              </w:r>
            </w:hyperlink>
            <w:r w:rsidR="008D684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3D9A8B99" w14:textId="3F48FD33" w:rsidR="008D684C" w:rsidRPr="00374F55" w:rsidRDefault="008D684C" w:rsidP="008D684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 б</w:t>
            </w:r>
            <w:r w:rsidRPr="00374F55">
              <w:rPr>
                <w:rFonts w:ascii="Times New Roman" w:hAnsi="Times New Roman"/>
                <w:bCs/>
              </w:rPr>
              <w:t xml:space="preserve"> класс/</w:t>
            </w:r>
            <w:r>
              <w:rPr>
                <w:rFonts w:ascii="Times New Roman" w:hAnsi="Times New Roman"/>
                <w:bCs/>
              </w:rPr>
              <w:t>23</w:t>
            </w:r>
            <w:r w:rsidRPr="00374F55">
              <w:rPr>
                <w:rFonts w:ascii="Times New Roman" w:hAnsi="Times New Roman"/>
                <w:bCs/>
              </w:rPr>
              <w:t xml:space="preserve"> чел.</w:t>
            </w:r>
          </w:p>
        </w:tc>
        <w:tc>
          <w:tcPr>
            <w:tcW w:w="1854" w:type="dxa"/>
          </w:tcPr>
          <w:p w14:paraId="6CEA4C6A" w14:textId="1655A4CD" w:rsidR="008D684C" w:rsidRPr="00374F55" w:rsidRDefault="008D684C" w:rsidP="008D684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</w:rPr>
              <w:t>Фалахиева</w:t>
            </w:r>
            <w:proofErr w:type="spellEnd"/>
            <w:r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1527" w:type="dxa"/>
          </w:tcPr>
          <w:p w14:paraId="7382648F" w14:textId="77777777" w:rsidR="008D684C" w:rsidRPr="00374F55" w:rsidRDefault="008D684C" w:rsidP="008D684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6C58AB12" w14:textId="77777777" w:rsidR="008D684C" w:rsidRPr="00374F55" w:rsidRDefault="008D684C" w:rsidP="008D684C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4E0165" w14:paraId="7142903B" w14:textId="77777777" w:rsidTr="00E27BE1">
        <w:tc>
          <w:tcPr>
            <w:tcW w:w="436" w:type="dxa"/>
          </w:tcPr>
          <w:p w14:paraId="324F0BC9" w14:textId="3E1093C8" w:rsidR="004E0165" w:rsidRPr="00374F55" w:rsidRDefault="00E83C61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01" w:type="dxa"/>
          </w:tcPr>
          <w:p w14:paraId="1D83F1CB" w14:textId="2B2B2DEE" w:rsidR="004E016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06.02.2026</w:t>
            </w:r>
          </w:p>
        </w:tc>
        <w:tc>
          <w:tcPr>
            <w:tcW w:w="1571" w:type="dxa"/>
          </w:tcPr>
          <w:p w14:paraId="69DFAF11" w14:textId="108214F9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374F55">
              <w:rPr>
                <w:rFonts w:ascii="Times New Roman" w:hAnsi="Times New Roman"/>
              </w:rPr>
              <w:t>»</w:t>
            </w:r>
          </w:p>
        </w:tc>
        <w:tc>
          <w:tcPr>
            <w:tcW w:w="2192" w:type="dxa"/>
          </w:tcPr>
          <w:p w14:paraId="454C1377" w14:textId="24B76E98" w:rsidR="004E0165" w:rsidRDefault="004E0165" w:rsidP="004E0165">
            <w:pPr>
              <w:spacing w:after="0"/>
              <w:jc w:val="both"/>
              <w:rPr>
                <w:rFonts w:ascii="Roboto" w:hAnsi="Roboto"/>
                <w:color w:val="00000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Акция «Письмо солдату»</w:t>
            </w:r>
          </w:p>
        </w:tc>
        <w:tc>
          <w:tcPr>
            <w:tcW w:w="2486" w:type="dxa"/>
          </w:tcPr>
          <w:p w14:paraId="1293927A" w14:textId="644504F1" w:rsidR="004E016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 w:rsidRPr="008D684C">
              <w:rPr>
                <w:rFonts w:ascii="Times New Roman" w:hAnsi="Times New Roman"/>
              </w:rPr>
              <w:t>https://vk.com/wall-212484861_2251</w:t>
            </w:r>
          </w:p>
        </w:tc>
        <w:tc>
          <w:tcPr>
            <w:tcW w:w="2156" w:type="dxa"/>
          </w:tcPr>
          <w:p w14:paraId="4267086B" w14:textId="4BC42D99" w:rsidR="004E0165" w:rsidRDefault="004E0165" w:rsidP="004E016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Отряд ЮИД/15 чел.</w:t>
            </w:r>
          </w:p>
        </w:tc>
        <w:tc>
          <w:tcPr>
            <w:tcW w:w="1854" w:type="dxa"/>
          </w:tcPr>
          <w:p w14:paraId="05BAD042" w14:textId="057E4FAA" w:rsidR="004E0165" w:rsidRDefault="004E0165" w:rsidP="004E016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Губайдуллина Э.А.</w:t>
            </w:r>
          </w:p>
        </w:tc>
        <w:tc>
          <w:tcPr>
            <w:tcW w:w="1527" w:type="dxa"/>
          </w:tcPr>
          <w:p w14:paraId="6AD43037" w14:textId="77777777" w:rsidR="004E0165" w:rsidRPr="00374F55" w:rsidRDefault="004E0165" w:rsidP="004E016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694AAFAE" w14:textId="77777777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4E0165" w14:paraId="73AC8A51" w14:textId="77777777" w:rsidTr="00E27BE1">
        <w:tc>
          <w:tcPr>
            <w:tcW w:w="436" w:type="dxa"/>
          </w:tcPr>
          <w:p w14:paraId="0E4A4FF7" w14:textId="1D023E71" w:rsidR="004E0165" w:rsidRPr="00374F55" w:rsidRDefault="00E83C61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01" w:type="dxa"/>
          </w:tcPr>
          <w:p w14:paraId="53EA6B7B" w14:textId="1CC3EE50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12.02.2026</w:t>
            </w:r>
          </w:p>
        </w:tc>
        <w:tc>
          <w:tcPr>
            <w:tcW w:w="1571" w:type="dxa"/>
          </w:tcPr>
          <w:p w14:paraId="632A22BA" w14:textId="696B50D9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374F55">
              <w:rPr>
                <w:rFonts w:ascii="Times New Roman" w:hAnsi="Times New Roman"/>
              </w:rPr>
              <w:t>»</w:t>
            </w:r>
          </w:p>
        </w:tc>
        <w:tc>
          <w:tcPr>
            <w:tcW w:w="2192" w:type="dxa"/>
          </w:tcPr>
          <w:p w14:paraId="628319A0" w14:textId="0D4850AE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Муниципальный конкурс чтецов «Строками мужества»</w:t>
            </w:r>
          </w:p>
        </w:tc>
        <w:tc>
          <w:tcPr>
            <w:tcW w:w="2486" w:type="dxa"/>
          </w:tcPr>
          <w:p w14:paraId="5A7B0A15" w14:textId="34D6889C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 w:rsidRPr="00E350A0">
              <w:rPr>
                <w:rFonts w:ascii="Times New Roman" w:hAnsi="Times New Roman"/>
              </w:rPr>
              <w:t>https://vk.com/wall-212484861_2279</w:t>
            </w:r>
          </w:p>
        </w:tc>
        <w:tc>
          <w:tcPr>
            <w:tcW w:w="2156" w:type="dxa"/>
          </w:tcPr>
          <w:p w14:paraId="3D3EA43E" w14:textId="64044C89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 чел.</w:t>
            </w:r>
            <w:r w:rsidRPr="00374F55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1854" w:type="dxa"/>
          </w:tcPr>
          <w:p w14:paraId="272FA57B" w14:textId="2E25FD80" w:rsidR="004E0165" w:rsidRPr="00374F55" w:rsidRDefault="004E0165" w:rsidP="004E016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Садыкова С.И.</w:t>
            </w:r>
          </w:p>
        </w:tc>
        <w:tc>
          <w:tcPr>
            <w:tcW w:w="1527" w:type="dxa"/>
          </w:tcPr>
          <w:p w14:paraId="69EC3A0B" w14:textId="69F1AD65" w:rsidR="004E0165" w:rsidRPr="00374F55" w:rsidRDefault="004E0165" w:rsidP="004E0165">
            <w:pPr>
              <w:spacing w:after="0"/>
              <w:jc w:val="center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267BBA73" w14:textId="027AEE1F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4E0165" w14:paraId="5F825D55" w14:textId="77777777" w:rsidTr="00E27BE1">
        <w:tc>
          <w:tcPr>
            <w:tcW w:w="436" w:type="dxa"/>
          </w:tcPr>
          <w:p w14:paraId="4FA8102A" w14:textId="7A224645" w:rsidR="004E0165" w:rsidRPr="00374F55" w:rsidRDefault="00E83C61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01" w:type="dxa"/>
          </w:tcPr>
          <w:p w14:paraId="7D810D85" w14:textId="13CAD740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15.02.2026</w:t>
            </w:r>
          </w:p>
        </w:tc>
        <w:tc>
          <w:tcPr>
            <w:tcW w:w="1571" w:type="dxa"/>
          </w:tcPr>
          <w:p w14:paraId="5AF0A798" w14:textId="55097E1B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374F55">
              <w:rPr>
                <w:rFonts w:ascii="Times New Roman" w:hAnsi="Times New Roman"/>
              </w:rPr>
              <w:t>»</w:t>
            </w:r>
          </w:p>
        </w:tc>
        <w:tc>
          <w:tcPr>
            <w:tcW w:w="2192" w:type="dxa"/>
          </w:tcPr>
          <w:p w14:paraId="5D5A4ADC" w14:textId="345E414C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Умелый боец – везде молодец!</w:t>
            </w:r>
          </w:p>
        </w:tc>
        <w:tc>
          <w:tcPr>
            <w:tcW w:w="2486" w:type="dxa"/>
          </w:tcPr>
          <w:p w14:paraId="6BF6AF30" w14:textId="5DB78EEE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 w:rsidRPr="00E350A0">
              <w:rPr>
                <w:rFonts w:ascii="Times New Roman" w:hAnsi="Times New Roman"/>
              </w:rPr>
              <w:t>https://vk.com/wall-212484861_2287</w:t>
            </w:r>
          </w:p>
        </w:tc>
        <w:tc>
          <w:tcPr>
            <w:tcW w:w="2156" w:type="dxa"/>
          </w:tcPr>
          <w:p w14:paraId="71ABB966" w14:textId="1FD9589C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Команда</w:t>
            </w:r>
          </w:p>
        </w:tc>
        <w:tc>
          <w:tcPr>
            <w:tcW w:w="1854" w:type="dxa"/>
          </w:tcPr>
          <w:p w14:paraId="63F46CB9" w14:textId="5766FB59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hAnsi="Times New Roman"/>
              </w:rPr>
              <w:t xml:space="preserve">Учитель физической культуры </w:t>
            </w:r>
            <w:proofErr w:type="spellStart"/>
            <w:r>
              <w:rPr>
                <w:rFonts w:ascii="Times New Roman" w:hAnsi="Times New Roman"/>
              </w:rPr>
              <w:t>Сахапов</w:t>
            </w:r>
            <w:proofErr w:type="spellEnd"/>
            <w:r>
              <w:rPr>
                <w:rFonts w:ascii="Times New Roman" w:hAnsi="Times New Roman"/>
              </w:rPr>
              <w:t xml:space="preserve"> И.В.</w:t>
            </w:r>
          </w:p>
        </w:tc>
        <w:tc>
          <w:tcPr>
            <w:tcW w:w="1527" w:type="dxa"/>
          </w:tcPr>
          <w:p w14:paraId="32FBD9FD" w14:textId="6583339D" w:rsidR="004E0165" w:rsidRPr="00374F55" w:rsidRDefault="004E0165" w:rsidP="004E0165">
            <w:pPr>
              <w:spacing w:after="0"/>
              <w:jc w:val="center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02E67E27" w14:textId="756002B2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4E0165" w14:paraId="018081BF" w14:textId="77777777" w:rsidTr="00E27BE1">
        <w:tc>
          <w:tcPr>
            <w:tcW w:w="436" w:type="dxa"/>
          </w:tcPr>
          <w:p w14:paraId="4FD59D2A" w14:textId="0FEEC160" w:rsidR="004E0165" w:rsidRPr="00374F55" w:rsidRDefault="00E83C61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401" w:type="dxa"/>
          </w:tcPr>
          <w:p w14:paraId="50FB4313" w14:textId="71BCDBE7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17.02.2026</w:t>
            </w:r>
          </w:p>
        </w:tc>
        <w:tc>
          <w:tcPr>
            <w:tcW w:w="1571" w:type="dxa"/>
          </w:tcPr>
          <w:p w14:paraId="5249228B" w14:textId="6837B383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374F55">
              <w:rPr>
                <w:rFonts w:ascii="Times New Roman" w:hAnsi="Times New Roman"/>
              </w:rPr>
              <w:t>»</w:t>
            </w:r>
          </w:p>
        </w:tc>
        <w:tc>
          <w:tcPr>
            <w:tcW w:w="2192" w:type="dxa"/>
          </w:tcPr>
          <w:p w14:paraId="5ABF04E3" w14:textId="794CC091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Торжественный митинг, приуроченный дню рождения </w:t>
            </w:r>
            <w:proofErr w:type="spellStart"/>
            <w:r>
              <w:rPr>
                <w:rFonts w:ascii="Times New Roman" w:hAnsi="Times New Roman"/>
              </w:rPr>
              <w:t>М.Джалиля</w:t>
            </w:r>
            <w:proofErr w:type="spellEnd"/>
          </w:p>
        </w:tc>
        <w:tc>
          <w:tcPr>
            <w:tcW w:w="2486" w:type="dxa"/>
          </w:tcPr>
          <w:p w14:paraId="6D2B62DC" w14:textId="3BDE129F" w:rsidR="004E0165" w:rsidRPr="00374F55" w:rsidRDefault="006322E1" w:rsidP="004E0165">
            <w:pPr>
              <w:spacing w:after="0"/>
              <w:jc w:val="both"/>
              <w:rPr>
                <w:rFonts w:ascii="Times New Roman" w:hAnsi="Times New Roman"/>
              </w:rPr>
            </w:pPr>
            <w:hyperlink r:id="rId8" w:history="1">
              <w:r w:rsidR="004E0165" w:rsidRPr="00647758">
                <w:rPr>
                  <w:rStyle w:val="a4"/>
                  <w:rFonts w:ascii="Times New Roman" w:hAnsi="Times New Roman"/>
                </w:rPr>
                <w:t>https://vk.com/wall-212484861_2288</w:t>
              </w:r>
            </w:hyperlink>
            <w:r w:rsidR="004E016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347C8F6E" w14:textId="50B4EC2D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416 чел.</w:t>
            </w:r>
          </w:p>
        </w:tc>
        <w:tc>
          <w:tcPr>
            <w:tcW w:w="1854" w:type="dxa"/>
          </w:tcPr>
          <w:p w14:paraId="29972C07" w14:textId="5EDF0B8F" w:rsidR="004E0165" w:rsidRPr="00374F55" w:rsidRDefault="004E0165" w:rsidP="004E016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татарского языка и литературы Хайруллина Г.Р.</w:t>
            </w:r>
          </w:p>
        </w:tc>
        <w:tc>
          <w:tcPr>
            <w:tcW w:w="1527" w:type="dxa"/>
          </w:tcPr>
          <w:p w14:paraId="2780E3CF" w14:textId="4C3E7C48" w:rsidR="004E0165" w:rsidRPr="00374F55" w:rsidRDefault="004E0165" w:rsidP="004E0165">
            <w:pPr>
              <w:spacing w:after="0"/>
              <w:jc w:val="center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16B038D2" w14:textId="6AFA5AD3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4E0165" w14:paraId="7FB2484F" w14:textId="77777777" w:rsidTr="00E27BE1">
        <w:tc>
          <w:tcPr>
            <w:tcW w:w="436" w:type="dxa"/>
          </w:tcPr>
          <w:p w14:paraId="2ED81A37" w14:textId="557D408A" w:rsidR="004E0165" w:rsidRPr="00374F55" w:rsidRDefault="00E83C61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01" w:type="dxa"/>
          </w:tcPr>
          <w:p w14:paraId="33727B6F" w14:textId="29260706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15.02.2026</w:t>
            </w:r>
          </w:p>
        </w:tc>
        <w:tc>
          <w:tcPr>
            <w:tcW w:w="1571" w:type="dxa"/>
          </w:tcPr>
          <w:p w14:paraId="49F627CB" w14:textId="3DB936DC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374F55">
              <w:rPr>
                <w:rFonts w:ascii="Times New Roman" w:hAnsi="Times New Roman"/>
              </w:rPr>
              <w:t>»</w:t>
            </w:r>
          </w:p>
        </w:tc>
        <w:tc>
          <w:tcPr>
            <w:tcW w:w="2192" w:type="dxa"/>
          </w:tcPr>
          <w:p w14:paraId="036161C1" w14:textId="6FA31062" w:rsidR="004E016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Торжественная линейка, посвященная выводу войск из Афганистана</w:t>
            </w:r>
          </w:p>
        </w:tc>
        <w:tc>
          <w:tcPr>
            <w:tcW w:w="2486" w:type="dxa"/>
          </w:tcPr>
          <w:p w14:paraId="49EFD5C5" w14:textId="68A256D5" w:rsidR="004E0165" w:rsidRDefault="006322E1" w:rsidP="004E0165">
            <w:pPr>
              <w:spacing w:after="0"/>
              <w:jc w:val="both"/>
              <w:rPr>
                <w:rFonts w:ascii="Times New Roman" w:hAnsi="Times New Roman"/>
              </w:rPr>
            </w:pPr>
            <w:hyperlink r:id="rId9" w:history="1">
              <w:r w:rsidR="004E0165" w:rsidRPr="00647758">
                <w:rPr>
                  <w:rStyle w:val="a4"/>
                  <w:rFonts w:ascii="Times New Roman" w:hAnsi="Times New Roman"/>
                </w:rPr>
                <w:t>https://vk.com/wall-212484861_2311</w:t>
              </w:r>
            </w:hyperlink>
            <w:r w:rsidR="004E016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10E8CA4D" w14:textId="60E20CC1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./416 чел.</w:t>
            </w:r>
          </w:p>
        </w:tc>
        <w:tc>
          <w:tcPr>
            <w:tcW w:w="1854" w:type="dxa"/>
          </w:tcPr>
          <w:p w14:paraId="4DA59662" w14:textId="7CE88730" w:rsidR="004E0165" w:rsidRPr="00374F55" w:rsidRDefault="004E0165" w:rsidP="004E016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/>
              </w:rPr>
              <w:t>Гиздатуллина</w:t>
            </w:r>
            <w:proofErr w:type="spellEnd"/>
            <w:r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527" w:type="dxa"/>
          </w:tcPr>
          <w:p w14:paraId="64870019" w14:textId="77777777" w:rsidR="004E0165" w:rsidRPr="00374F55" w:rsidRDefault="004E0165" w:rsidP="004E016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2A1B9866" w14:textId="453B5A6E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4E0165" w14:paraId="6C9F6800" w14:textId="77777777" w:rsidTr="00E27BE1">
        <w:tc>
          <w:tcPr>
            <w:tcW w:w="436" w:type="dxa"/>
          </w:tcPr>
          <w:p w14:paraId="361530C2" w14:textId="469A1D4B" w:rsidR="004E0165" w:rsidRPr="00374F55" w:rsidRDefault="00E83C61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01" w:type="dxa"/>
          </w:tcPr>
          <w:p w14:paraId="65FC5D83" w14:textId="74DB43F6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17.02.2026</w:t>
            </w:r>
          </w:p>
        </w:tc>
        <w:tc>
          <w:tcPr>
            <w:tcW w:w="1571" w:type="dxa"/>
          </w:tcPr>
          <w:p w14:paraId="1D9C5F08" w14:textId="15BB6D4D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92" w:type="dxa"/>
          </w:tcPr>
          <w:p w14:paraId="12F673BA" w14:textId="52B26471" w:rsidR="004E016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 xml:space="preserve">Экскурсия в музей Боевой славы </w:t>
            </w:r>
            <w:r>
              <w:rPr>
                <w:rFonts w:ascii="Times New Roman" w:hAnsi="Times New Roman"/>
              </w:rPr>
              <w:t>поискового отряда «Нефтехимик»</w:t>
            </w:r>
          </w:p>
        </w:tc>
        <w:tc>
          <w:tcPr>
            <w:tcW w:w="2486" w:type="dxa"/>
          </w:tcPr>
          <w:p w14:paraId="13C2546E" w14:textId="079DBB4E" w:rsidR="004E0165" w:rsidRDefault="006322E1" w:rsidP="004E0165">
            <w:pPr>
              <w:spacing w:after="0"/>
              <w:jc w:val="both"/>
              <w:rPr>
                <w:rFonts w:ascii="Times New Roman" w:hAnsi="Times New Roman"/>
              </w:rPr>
            </w:pPr>
            <w:hyperlink r:id="rId10" w:history="1">
              <w:r w:rsidR="004E0165" w:rsidRPr="00647758">
                <w:rPr>
                  <w:rStyle w:val="a4"/>
                  <w:rFonts w:ascii="Times New Roman" w:hAnsi="Times New Roman"/>
                </w:rPr>
                <w:t>https://vk.com/wall-212484861_2312</w:t>
              </w:r>
            </w:hyperlink>
            <w:r w:rsidR="004E016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212DB9BC" w14:textId="1ACB33E6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854" w:type="dxa"/>
          </w:tcPr>
          <w:p w14:paraId="723B167E" w14:textId="0092B807" w:rsidR="004E0165" w:rsidRPr="00374F55" w:rsidRDefault="004E0165" w:rsidP="004E016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7" w:type="dxa"/>
          </w:tcPr>
          <w:p w14:paraId="5FDADEA0" w14:textId="51DE856D" w:rsidR="004E0165" w:rsidRPr="00374F55" w:rsidRDefault="004E0165" w:rsidP="004E0165">
            <w:pPr>
              <w:spacing w:after="0"/>
              <w:jc w:val="center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6A9B8DE5" w14:textId="60B18801" w:rsidR="004E0165" w:rsidRPr="00374F55" w:rsidRDefault="004E0165" w:rsidP="004E0165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E83C61" w14:paraId="6D04A2D3" w14:textId="77777777" w:rsidTr="00E27BE1">
        <w:tc>
          <w:tcPr>
            <w:tcW w:w="436" w:type="dxa"/>
          </w:tcPr>
          <w:p w14:paraId="3173E683" w14:textId="6208821E" w:rsidR="00E83C61" w:rsidRPr="00374F55" w:rsidRDefault="00E83C61" w:rsidP="00E83C6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01" w:type="dxa"/>
          </w:tcPr>
          <w:p w14:paraId="465F089B" w14:textId="202D82F1" w:rsidR="00E83C61" w:rsidRDefault="00E83C61" w:rsidP="00E83C61">
            <w:pPr>
              <w:spacing w:after="0"/>
              <w:jc w:val="both"/>
              <w:rPr>
                <w:rFonts w:ascii="Times New Roman" w:hAnsi="Times New Roman"/>
                <w:color w:val="000000"/>
              </w:rPr>
            </w:pPr>
            <w:r w:rsidRPr="00374F55">
              <w:rPr>
                <w:rFonts w:ascii="Times New Roman" w:hAnsi="Times New Roman"/>
              </w:rPr>
              <w:t>20.02.2026</w:t>
            </w:r>
          </w:p>
        </w:tc>
        <w:tc>
          <w:tcPr>
            <w:tcW w:w="1571" w:type="dxa"/>
          </w:tcPr>
          <w:p w14:paraId="46D9F40E" w14:textId="0BD71EC1" w:rsidR="00E83C61" w:rsidRPr="00374F55" w:rsidRDefault="00E83C61" w:rsidP="00E83C61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374F55">
              <w:rPr>
                <w:rFonts w:ascii="Times New Roman" w:hAnsi="Times New Roman"/>
              </w:rPr>
              <w:t>»</w:t>
            </w:r>
          </w:p>
        </w:tc>
        <w:tc>
          <w:tcPr>
            <w:tcW w:w="2192" w:type="dxa"/>
          </w:tcPr>
          <w:p w14:paraId="32749D72" w14:textId="198FAEA9" w:rsidR="00E83C61" w:rsidRPr="00374F55" w:rsidRDefault="00E83C61" w:rsidP="00E83C61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Roboto" w:hAnsi="Roboto"/>
                <w:color w:val="000000"/>
                <w:shd w:val="clear" w:color="auto" w:fill="FFFFFF"/>
              </w:rPr>
              <w:t>парламентский урок на тему "Трудом и ратным подвигом Отечество мы славим!"</w:t>
            </w:r>
          </w:p>
        </w:tc>
        <w:tc>
          <w:tcPr>
            <w:tcW w:w="2486" w:type="dxa"/>
          </w:tcPr>
          <w:p w14:paraId="3EC8E885" w14:textId="382C4902" w:rsidR="00E83C61" w:rsidRDefault="00E83C61" w:rsidP="00E83C61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https://vk.com/wall-212008534_2154</w:t>
            </w:r>
          </w:p>
        </w:tc>
        <w:tc>
          <w:tcPr>
            <w:tcW w:w="2156" w:type="dxa"/>
          </w:tcPr>
          <w:p w14:paraId="3C8D0272" w14:textId="7B2C0408" w:rsidR="00E83C61" w:rsidRPr="00374F55" w:rsidRDefault="00E83C61" w:rsidP="00E83C6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 xml:space="preserve">10-11 </w:t>
            </w:r>
            <w:proofErr w:type="spellStart"/>
            <w:r>
              <w:rPr>
                <w:rFonts w:ascii="Times New Roman" w:hAnsi="Times New Roman"/>
                <w:bCs/>
              </w:rPr>
              <w:t>кл</w:t>
            </w:r>
            <w:proofErr w:type="spellEnd"/>
            <w:r>
              <w:rPr>
                <w:rFonts w:ascii="Times New Roman" w:hAnsi="Times New Roman"/>
                <w:bCs/>
              </w:rPr>
              <w:t>./28 чел</w:t>
            </w:r>
          </w:p>
        </w:tc>
        <w:tc>
          <w:tcPr>
            <w:tcW w:w="1854" w:type="dxa"/>
          </w:tcPr>
          <w:p w14:paraId="08A397E0" w14:textId="41CC367A" w:rsidR="00E83C61" w:rsidRPr="00374F55" w:rsidRDefault="00E83C61" w:rsidP="00E83C61">
            <w:pPr>
              <w:spacing w:after="0"/>
              <w:jc w:val="center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 xml:space="preserve">Учитель истории </w:t>
            </w:r>
            <w:r>
              <w:rPr>
                <w:rFonts w:ascii="Times New Roman" w:hAnsi="Times New Roman"/>
              </w:rPr>
              <w:t xml:space="preserve"> и обществознания Султанов Р.И. </w:t>
            </w:r>
          </w:p>
        </w:tc>
        <w:tc>
          <w:tcPr>
            <w:tcW w:w="1527" w:type="dxa"/>
          </w:tcPr>
          <w:p w14:paraId="0706124B" w14:textId="34B064CE" w:rsidR="00E83C61" w:rsidRPr="00374F55" w:rsidRDefault="00E83C61" w:rsidP="00E83C61">
            <w:pPr>
              <w:spacing w:after="0"/>
              <w:jc w:val="center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0EF87747" w14:textId="6E180388" w:rsidR="00E83C61" w:rsidRPr="00374F55" w:rsidRDefault="00E83C61" w:rsidP="00E83C61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E83C61" w14:paraId="07767E77" w14:textId="77777777" w:rsidTr="00E27BE1">
        <w:tc>
          <w:tcPr>
            <w:tcW w:w="436" w:type="dxa"/>
          </w:tcPr>
          <w:p w14:paraId="7A5501ED" w14:textId="42CC4738" w:rsidR="00E83C61" w:rsidRPr="00374F55" w:rsidRDefault="00E83C61" w:rsidP="00E83C6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01" w:type="dxa"/>
          </w:tcPr>
          <w:p w14:paraId="2A37CDBF" w14:textId="1D25AE45" w:rsidR="00E83C61" w:rsidRPr="00374F55" w:rsidRDefault="00E83C61" w:rsidP="00E83C6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18.02.2026</w:t>
            </w:r>
          </w:p>
        </w:tc>
        <w:tc>
          <w:tcPr>
            <w:tcW w:w="1571" w:type="dxa"/>
          </w:tcPr>
          <w:p w14:paraId="39DCDA8D" w14:textId="1A3E805C" w:rsidR="00E83C61" w:rsidRPr="00374F55" w:rsidRDefault="00E83C61" w:rsidP="00E83C61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374F55">
              <w:rPr>
                <w:rFonts w:ascii="Times New Roman" w:hAnsi="Times New Roman"/>
              </w:rPr>
              <w:t>»</w:t>
            </w:r>
          </w:p>
        </w:tc>
        <w:tc>
          <w:tcPr>
            <w:tcW w:w="2192" w:type="dxa"/>
          </w:tcPr>
          <w:p w14:paraId="68B9159B" w14:textId="65654462" w:rsidR="00E83C61" w:rsidRPr="00374F55" w:rsidRDefault="00E83C61" w:rsidP="00E83C61">
            <w:pPr>
              <w:spacing w:after="0"/>
              <w:jc w:val="both"/>
              <w:rPr>
                <w:rFonts w:ascii="Roboto" w:hAnsi="Roboto"/>
                <w:color w:val="000000"/>
                <w:shd w:val="clear" w:color="auto" w:fill="FFFFFF"/>
              </w:rPr>
            </w:pPr>
            <w:r w:rsidRPr="00374F55">
              <w:rPr>
                <w:rFonts w:ascii="Roboto" w:hAnsi="Roboto"/>
                <w:color w:val="000000"/>
                <w:shd w:val="clear" w:color="auto" w:fill="FFFFFF"/>
              </w:rPr>
              <w:t>урок мужества "Солдаты служат отчизне родной"</w:t>
            </w:r>
          </w:p>
        </w:tc>
        <w:tc>
          <w:tcPr>
            <w:tcW w:w="2486" w:type="dxa"/>
          </w:tcPr>
          <w:p w14:paraId="1F7ED8F7" w14:textId="4FC83D79" w:rsidR="00E83C61" w:rsidRPr="00374F55" w:rsidRDefault="006322E1" w:rsidP="00E83C61">
            <w:pPr>
              <w:spacing w:after="0"/>
              <w:jc w:val="both"/>
              <w:rPr>
                <w:rFonts w:ascii="Times New Roman" w:hAnsi="Times New Roman"/>
              </w:rPr>
            </w:pPr>
            <w:hyperlink r:id="rId11" w:history="1">
              <w:r w:rsidR="00E83C61" w:rsidRPr="00647758">
                <w:rPr>
                  <w:rStyle w:val="a4"/>
                  <w:rFonts w:ascii="Times New Roman" w:hAnsi="Times New Roman"/>
                </w:rPr>
                <w:t>https://vk.com/wall-212484861_2316</w:t>
              </w:r>
            </w:hyperlink>
            <w:r w:rsidR="00E83C6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605646A8" w14:textId="7F00E7DF" w:rsidR="00E83C61" w:rsidRPr="00374F55" w:rsidRDefault="00E83C61" w:rsidP="00E83C61">
            <w:pPr>
              <w:spacing w:after="0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374F55">
              <w:rPr>
                <w:rFonts w:ascii="Times New Roman" w:hAnsi="Times New Roman"/>
                <w:bCs/>
              </w:rPr>
              <w:t>2А класс/20 чел.</w:t>
            </w:r>
          </w:p>
        </w:tc>
        <w:tc>
          <w:tcPr>
            <w:tcW w:w="1854" w:type="dxa"/>
          </w:tcPr>
          <w:p w14:paraId="68E18D72" w14:textId="60CC5790" w:rsidR="00E83C61" w:rsidRPr="00374F55" w:rsidRDefault="00E83C61" w:rsidP="00E83C61">
            <w:pPr>
              <w:spacing w:after="0"/>
              <w:jc w:val="center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 xml:space="preserve">Классный руководитель </w:t>
            </w:r>
            <w:proofErr w:type="spellStart"/>
            <w:r w:rsidRPr="00374F55">
              <w:rPr>
                <w:rFonts w:ascii="Times New Roman" w:hAnsi="Times New Roman"/>
              </w:rPr>
              <w:t>Садретдинова</w:t>
            </w:r>
            <w:proofErr w:type="spellEnd"/>
            <w:r w:rsidRPr="00374F55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527" w:type="dxa"/>
          </w:tcPr>
          <w:p w14:paraId="2FFC3644" w14:textId="1A480B67" w:rsidR="00E83C61" w:rsidRPr="00374F55" w:rsidRDefault="00E83C61" w:rsidP="00E83C61">
            <w:pPr>
              <w:spacing w:after="0"/>
              <w:jc w:val="center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79BA9F19" w14:textId="58EA2AF5" w:rsidR="00E83C61" w:rsidRPr="00374F55" w:rsidRDefault="00E83C61" w:rsidP="00E83C61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E83C61" w14:paraId="0FF8ED34" w14:textId="77777777" w:rsidTr="00E27BE1">
        <w:tc>
          <w:tcPr>
            <w:tcW w:w="436" w:type="dxa"/>
          </w:tcPr>
          <w:p w14:paraId="6717FFD1" w14:textId="5546DC50" w:rsidR="00E83C61" w:rsidRPr="00374F55" w:rsidRDefault="00E83C61" w:rsidP="00E83C6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01" w:type="dxa"/>
          </w:tcPr>
          <w:p w14:paraId="1EBDDF8D" w14:textId="68EB09F3" w:rsidR="00E83C61" w:rsidRPr="00374F55" w:rsidRDefault="00E83C61" w:rsidP="00E83C6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19.02.2026</w:t>
            </w:r>
          </w:p>
        </w:tc>
        <w:tc>
          <w:tcPr>
            <w:tcW w:w="1571" w:type="dxa"/>
          </w:tcPr>
          <w:p w14:paraId="7535E9E7" w14:textId="6ACF18B2" w:rsidR="00E83C61" w:rsidRPr="00374F55" w:rsidRDefault="00E83C61" w:rsidP="00E83C61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374F55">
              <w:rPr>
                <w:rFonts w:ascii="Times New Roman" w:hAnsi="Times New Roman"/>
              </w:rPr>
              <w:t>»</w:t>
            </w:r>
          </w:p>
        </w:tc>
        <w:tc>
          <w:tcPr>
            <w:tcW w:w="2192" w:type="dxa"/>
          </w:tcPr>
          <w:p w14:paraId="305B4046" w14:textId="41792229" w:rsidR="00E83C61" w:rsidRPr="00374F55" w:rsidRDefault="00E83C61" w:rsidP="00E83C61">
            <w:pPr>
              <w:spacing w:after="0"/>
              <w:jc w:val="both"/>
              <w:rPr>
                <w:rFonts w:ascii="Roboto" w:hAnsi="Roboto"/>
                <w:color w:val="00000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Музыка Великой Победы</w:t>
            </w:r>
          </w:p>
        </w:tc>
        <w:tc>
          <w:tcPr>
            <w:tcW w:w="2486" w:type="dxa"/>
          </w:tcPr>
          <w:p w14:paraId="37BD92EC" w14:textId="05857BEB" w:rsidR="00E83C61" w:rsidRPr="00374F55" w:rsidRDefault="006322E1" w:rsidP="00E83C61">
            <w:pPr>
              <w:spacing w:after="0"/>
              <w:jc w:val="both"/>
              <w:rPr>
                <w:rFonts w:ascii="Times New Roman" w:hAnsi="Times New Roman"/>
              </w:rPr>
            </w:pPr>
            <w:hyperlink r:id="rId12" w:history="1">
              <w:r w:rsidR="00E83C61" w:rsidRPr="00647758">
                <w:rPr>
                  <w:rStyle w:val="a4"/>
                  <w:rFonts w:ascii="Times New Roman" w:hAnsi="Times New Roman"/>
                </w:rPr>
                <w:t>https://vk.com/wall-212484861_2318</w:t>
              </w:r>
            </w:hyperlink>
            <w:r w:rsidR="00E83C6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7EBA4B3C" w14:textId="60094860" w:rsidR="00E83C61" w:rsidRPr="00374F55" w:rsidRDefault="00E83C61" w:rsidP="00E83C61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8 </w:t>
            </w:r>
            <w:proofErr w:type="spellStart"/>
            <w:r>
              <w:rPr>
                <w:rFonts w:ascii="Times New Roman" w:hAnsi="Times New Roman"/>
                <w:bCs/>
              </w:rPr>
              <w:t>кл</w:t>
            </w:r>
            <w:proofErr w:type="spellEnd"/>
            <w:r>
              <w:rPr>
                <w:rFonts w:ascii="Times New Roman" w:hAnsi="Times New Roman"/>
                <w:bCs/>
              </w:rPr>
              <w:t>./43 чел.</w:t>
            </w:r>
          </w:p>
        </w:tc>
        <w:tc>
          <w:tcPr>
            <w:tcW w:w="1854" w:type="dxa"/>
          </w:tcPr>
          <w:p w14:paraId="4BE54564" w14:textId="3A27A4FA" w:rsidR="00E83C61" w:rsidRPr="00374F55" w:rsidRDefault="00E83C61" w:rsidP="00E83C6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 директора по воспитанию Ибрагимов М.Д.</w:t>
            </w:r>
          </w:p>
        </w:tc>
        <w:tc>
          <w:tcPr>
            <w:tcW w:w="1527" w:type="dxa"/>
          </w:tcPr>
          <w:p w14:paraId="35A3EC43" w14:textId="1F83A4FB" w:rsidR="00E83C61" w:rsidRPr="00374F55" w:rsidRDefault="00E83C61" w:rsidP="00E83C6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6CABA57F" w14:textId="1EF10619" w:rsidR="00E83C61" w:rsidRPr="00374F55" w:rsidRDefault="00E83C61" w:rsidP="00E83C61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E83C61" w14:paraId="4DA83B51" w14:textId="77777777" w:rsidTr="00E27BE1">
        <w:tc>
          <w:tcPr>
            <w:tcW w:w="15549" w:type="dxa"/>
            <w:gridSpan w:val="9"/>
          </w:tcPr>
          <w:p w14:paraId="17D47C10" w14:textId="77777777" w:rsidR="00E83C61" w:rsidRPr="00E95117" w:rsidRDefault="00E83C61" w:rsidP="00E83C6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95117">
              <w:rPr>
                <w:rFonts w:ascii="Times New Roman" w:hAnsi="Times New Roman"/>
                <w:b/>
                <w:bCs/>
                <w:sz w:val="24"/>
              </w:rPr>
              <w:t>1.4 Акция «Парта героя»</w:t>
            </w:r>
          </w:p>
        </w:tc>
      </w:tr>
      <w:tr w:rsidR="00E83C61" w14:paraId="60E80BFE" w14:textId="77777777" w:rsidTr="00E27BE1">
        <w:tc>
          <w:tcPr>
            <w:tcW w:w="15549" w:type="dxa"/>
            <w:gridSpan w:val="9"/>
          </w:tcPr>
          <w:p w14:paraId="29774D95" w14:textId="5E2CB600" w:rsidR="00E83C61" w:rsidRDefault="00E83C61" w:rsidP="00E83C6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проводилась</w:t>
            </w:r>
          </w:p>
        </w:tc>
      </w:tr>
      <w:tr w:rsidR="00E83C61" w14:paraId="28E354F5" w14:textId="77777777" w:rsidTr="00E27BE1">
        <w:tc>
          <w:tcPr>
            <w:tcW w:w="15549" w:type="dxa"/>
            <w:gridSpan w:val="9"/>
          </w:tcPr>
          <w:p w14:paraId="4120F853" w14:textId="1A6FF556" w:rsidR="00E83C61" w:rsidRPr="00E95117" w:rsidRDefault="00E83C61" w:rsidP="00E83C6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95117">
              <w:rPr>
                <w:rFonts w:ascii="Times New Roman" w:hAnsi="Times New Roman"/>
                <w:b/>
                <w:bCs/>
                <w:sz w:val="24"/>
              </w:rPr>
              <w:t>1.5 Заблаговременное размещение в средствах массовой информации и сети Интернет сведений о запланированных мероприятиях, с указанием даты, времени, мест проведения и сути мероприятий, а также определение спикеров для участия в памятных и торжественных мероприятиях из числа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</w:t>
            </w:r>
          </w:p>
        </w:tc>
      </w:tr>
      <w:tr w:rsidR="00E83C61" w14:paraId="09FD9743" w14:textId="77777777" w:rsidTr="00E27BE1">
        <w:tc>
          <w:tcPr>
            <w:tcW w:w="15549" w:type="dxa"/>
            <w:gridSpan w:val="9"/>
          </w:tcPr>
          <w:p w14:paraId="1EA8292F" w14:textId="77777777" w:rsidR="00E83C61" w:rsidRPr="00E95117" w:rsidRDefault="00E83C61" w:rsidP="00E83C61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Используемые информационные ресурсы</w:t>
            </w:r>
            <w:r w:rsidRPr="00E95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3440A713" w14:textId="332F9545" w:rsidR="00E83C61" w:rsidRPr="00E95117" w:rsidRDefault="00E83C61" w:rsidP="00E83C61">
            <w:pPr>
              <w:numPr>
                <w:ilvl w:val="0"/>
                <w:numId w:val="2"/>
              </w:numPr>
              <w:spacing w:after="0" w:line="140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Официальный сайт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гимназии</w:t>
            </w:r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(</w:t>
            </w:r>
            <w:hyperlink r:id="rId13" w:history="1">
              <w:r w:rsidRPr="00647758">
                <w:rPr>
                  <w:rStyle w:val="a4"/>
                  <w:rFonts w:ascii="Times New Roman" w:eastAsia="Times New Roman" w:hAnsi="Times New Roman"/>
                  <w:iCs/>
                  <w:sz w:val="24"/>
                  <w:szCs w:val="24"/>
                </w:rPr>
                <w:t>https://edu.tatar.ru/nkamsk/gym1</w:t>
              </w:r>
            </w:hyperlink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>):</w:t>
            </w:r>
          </w:p>
          <w:p w14:paraId="1B748072" w14:textId="0B073571" w:rsidR="00E83C61" w:rsidRPr="00E95117" w:rsidRDefault="00E83C61" w:rsidP="00E83C61">
            <w:pPr>
              <w:numPr>
                <w:ilvl w:val="0"/>
                <w:numId w:val="2"/>
              </w:numPr>
              <w:spacing w:after="0" w:line="140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lastRenderedPageBreak/>
              <w:t xml:space="preserve">Социальные сети -  </w:t>
            </w:r>
            <w:proofErr w:type="spellStart"/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>ВКонтакте</w:t>
            </w:r>
            <w:proofErr w:type="spellEnd"/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(</w:t>
            </w:r>
            <w:hyperlink r:id="rId14" w:history="1">
              <w:r w:rsidRPr="00647758">
                <w:rPr>
                  <w:rStyle w:val="a4"/>
                </w:rPr>
                <w:t>https://vk.com/club212484861</w:t>
              </w:r>
            </w:hyperlink>
            <w:r>
              <w:t xml:space="preserve"> </w:t>
            </w:r>
            <w:r w:rsidRPr="00E95117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728F1A27" w14:textId="1DAE7AA0" w:rsidR="00E83C61" w:rsidRPr="00E95117" w:rsidRDefault="00E83C61" w:rsidP="00E83C61">
            <w:pPr>
              <w:spacing w:after="0" w:line="140" w:lineRule="atLeast"/>
              <w:ind w:left="28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>Месенджеры</w:t>
            </w:r>
            <w:proofErr w:type="spellEnd"/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>: МАХ</w:t>
            </w:r>
            <w:r w:rsidRPr="00E95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hyperlink r:id="rId15" w:history="1">
              <w:r w:rsidRPr="00647758">
                <w:rPr>
                  <w:rStyle w:val="a4"/>
                </w:rPr>
                <w:t>https://web.max.ru/-69583459863069</w:t>
              </w:r>
            </w:hyperlink>
            <w:r>
              <w:t xml:space="preserve"> </w:t>
            </w:r>
            <w:r w:rsidRPr="00E95117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1B2588CB" w14:textId="77777777" w:rsidR="00E83C61" w:rsidRDefault="00E83C61" w:rsidP="00E83C6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3C61" w14:paraId="0A1C523C" w14:textId="77777777" w:rsidTr="00E27BE1">
        <w:tc>
          <w:tcPr>
            <w:tcW w:w="15549" w:type="dxa"/>
            <w:gridSpan w:val="9"/>
          </w:tcPr>
          <w:p w14:paraId="60A08BB4" w14:textId="77777777" w:rsidR="00E83C61" w:rsidRPr="00E95117" w:rsidRDefault="00E83C61" w:rsidP="00E83C6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95117">
              <w:rPr>
                <w:rFonts w:ascii="Times New Roman" w:hAnsi="Times New Roman"/>
                <w:b/>
                <w:bCs/>
                <w:sz w:val="24"/>
              </w:rPr>
              <w:lastRenderedPageBreak/>
              <w:t>1.6 Освещение всех проводимых мероприятий в средствах массовой информации (телевидение, радио, печатные и интернет-издания), на официальных страницах образовательных организациях общего, среднего и высшего образования, молодежных и культурных центров, спортивных организациях и школ, а также популярных социальных сетях и мессенджерах.</w:t>
            </w:r>
          </w:p>
        </w:tc>
      </w:tr>
      <w:tr w:rsidR="00E83C61" w14:paraId="1DAD33DB" w14:textId="77777777" w:rsidTr="00E27BE1">
        <w:tc>
          <w:tcPr>
            <w:tcW w:w="15549" w:type="dxa"/>
            <w:gridSpan w:val="9"/>
          </w:tcPr>
          <w:p w14:paraId="306903C1" w14:textId="54239146" w:rsidR="00E83C61" w:rsidRPr="00152A37" w:rsidRDefault="00E83C61" w:rsidP="00E83C61">
            <w:pPr>
              <w:spacing w:after="0" w:line="140" w:lineRule="atLeast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52A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E90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течение отчётного периода все значимые мероприятия школы были освещены на официальных информационных площадках, что способствовало информированию учащихся, родителей и широкой общественности, а также формированию позитивного имиджа школы.</w:t>
            </w:r>
          </w:p>
          <w:p w14:paraId="47C1C5F3" w14:textId="77777777" w:rsidR="00E83C61" w:rsidRPr="00E95117" w:rsidRDefault="00E83C61" w:rsidP="00E83C61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0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Используемые информационные ресурсы</w:t>
            </w:r>
            <w:r w:rsidRPr="00E95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  <w:p w14:paraId="6FD3D603" w14:textId="67956434" w:rsidR="00E83C61" w:rsidRPr="00E95117" w:rsidRDefault="00E83C61" w:rsidP="00E83C61">
            <w:pPr>
              <w:numPr>
                <w:ilvl w:val="0"/>
                <w:numId w:val="2"/>
              </w:numPr>
              <w:spacing w:after="0" w:line="140" w:lineRule="atLeast"/>
              <w:ind w:left="284" w:hanging="28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>Официальный сайт школы (</w:t>
            </w:r>
            <w:hyperlink r:id="rId16" w:history="1">
              <w:r w:rsidRPr="00647758">
                <w:rPr>
                  <w:rStyle w:val="a4"/>
                  <w:rFonts w:ascii="Times New Roman" w:eastAsia="Times New Roman" w:hAnsi="Times New Roman"/>
                  <w:iCs/>
                  <w:sz w:val="24"/>
                  <w:szCs w:val="24"/>
                </w:rPr>
                <w:t>https://edu.tatar.ru/nkamsk/gym1</w:t>
              </w:r>
            </w:hyperlink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>):</w:t>
            </w:r>
          </w:p>
          <w:p w14:paraId="2CC63005" w14:textId="6B69F1BE" w:rsidR="00E83C61" w:rsidRPr="00E95117" w:rsidRDefault="00E83C61" w:rsidP="00E83C61">
            <w:pPr>
              <w:spacing w:after="0" w:line="140" w:lineRule="atLeast"/>
              <w:ind w:left="28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95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Pr="00E90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 публиковались новости, анонсы, фото- и видеоматериалы о прошедших и планируемых мероприятиях (раздел «Новости»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14:paraId="4A2CFE44" w14:textId="064293C1" w:rsidR="00E83C61" w:rsidRPr="00E95117" w:rsidRDefault="00E83C61" w:rsidP="00E83C61">
            <w:pPr>
              <w:numPr>
                <w:ilvl w:val="0"/>
                <w:numId w:val="2"/>
              </w:numPr>
              <w:spacing w:after="0" w:line="140" w:lineRule="atLeast"/>
              <w:ind w:left="284" w:hanging="28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>Социальные сети (</w:t>
            </w:r>
            <w:hyperlink r:id="rId17" w:history="1">
              <w:r w:rsidRPr="00647758">
                <w:rPr>
                  <w:rStyle w:val="a4"/>
                </w:rPr>
                <w:t>https://vk.com/club212484861</w:t>
              </w:r>
            </w:hyperlink>
            <w:r w:rsidRPr="00E95117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3B23575C" w14:textId="77777777" w:rsidR="00E83C61" w:rsidRPr="00E95117" w:rsidRDefault="00E83C61" w:rsidP="00E83C61">
            <w:pPr>
              <w:spacing w:after="0" w:line="140" w:lineRule="atLeast"/>
              <w:ind w:left="28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-  </w:t>
            </w:r>
            <w:proofErr w:type="spellStart"/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>ВКонтакте</w:t>
            </w:r>
            <w:proofErr w:type="spellEnd"/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</w:t>
            </w:r>
            <w:r w:rsidRPr="00E90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размещались посты, фотоотчёты, короткие видеоролики, анонсы предстоящих событий. Обеспечено взаимодействие с аудиторией посредством комментариев и обратной связи</w:t>
            </w:r>
            <w:r w:rsidRPr="00E95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55DB4A66" w14:textId="7FAA8DA3" w:rsidR="00E83C61" w:rsidRPr="00E95117" w:rsidRDefault="00E83C61" w:rsidP="00E83C61">
            <w:pPr>
              <w:numPr>
                <w:ilvl w:val="0"/>
                <w:numId w:val="2"/>
              </w:numPr>
              <w:spacing w:after="0" w:line="140" w:lineRule="atLeast"/>
              <w:ind w:left="284" w:hanging="28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proofErr w:type="spellStart"/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>Месенджеры</w:t>
            </w:r>
            <w:proofErr w:type="spellEnd"/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>: МАХ</w:t>
            </w:r>
            <w:r w:rsidRPr="00E95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hyperlink r:id="rId18" w:history="1">
              <w:r w:rsidRPr="00647758">
                <w:rPr>
                  <w:rStyle w:val="a4"/>
                </w:rPr>
                <w:t>https://web.max.ru/-69583459863069</w:t>
              </w:r>
            </w:hyperlink>
            <w:r>
              <w:t xml:space="preserve"> </w:t>
            </w:r>
            <w:r w:rsidRPr="00E95117">
              <w:rPr>
                <w:rFonts w:ascii="Times New Roman" w:hAnsi="Times New Roman"/>
                <w:sz w:val="24"/>
                <w:szCs w:val="24"/>
              </w:rPr>
              <w:t>):</w:t>
            </w:r>
          </w:p>
          <w:p w14:paraId="58C20D0F" w14:textId="77777777" w:rsidR="00E83C61" w:rsidRPr="00E95117" w:rsidRDefault="00E83C61" w:rsidP="00E83C61">
            <w:pPr>
              <w:spacing w:after="0" w:line="140" w:lineRule="atLeast"/>
              <w:ind w:left="28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</w:rPr>
            </w:pPr>
            <w:r w:rsidRPr="00E95117">
              <w:rPr>
                <w:rFonts w:ascii="Times New Roman" w:eastAsia="Times New Roman" w:hAnsi="Times New Roman"/>
                <w:iCs/>
                <w:sz w:val="24"/>
                <w:szCs w:val="24"/>
              </w:rPr>
              <w:t>-</w:t>
            </w:r>
            <w:r w:rsidRPr="00E95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90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размещались посты, фотоотчёты, короткие видеоролики, анонсы предстоящих событий. Обеспечено взаимодействие с аудиторией посредством комментариев и обратной связи</w:t>
            </w:r>
          </w:p>
          <w:p w14:paraId="277BE8C5" w14:textId="77777777" w:rsidR="00E83C61" w:rsidRPr="00E95117" w:rsidRDefault="00E83C61" w:rsidP="00E83C61">
            <w:pPr>
              <w:spacing w:after="0" w:line="140" w:lineRule="atLeast"/>
              <w:ind w:left="284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  <w:highlight w:val="yellow"/>
              </w:rPr>
            </w:pPr>
            <w:r w:rsidRPr="00E951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E90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оперативное информирование родителей и участников через родительские и классные чаты (анонсы, напоминания, краткие отчёты, фотографии).</w:t>
            </w:r>
          </w:p>
          <w:p w14:paraId="579D8BC1" w14:textId="77777777" w:rsidR="00E83C61" w:rsidRPr="00152A37" w:rsidRDefault="00E83C61" w:rsidP="00E83C61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highlight w:val="yellow"/>
              </w:rPr>
            </w:pPr>
          </w:p>
          <w:p w14:paraId="41A62383" w14:textId="77777777" w:rsidR="00E83C61" w:rsidRDefault="00E83C61" w:rsidP="00E83C6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83C61" w14:paraId="76583729" w14:textId="77777777" w:rsidTr="00E27BE1">
        <w:tc>
          <w:tcPr>
            <w:tcW w:w="15549" w:type="dxa"/>
            <w:gridSpan w:val="9"/>
          </w:tcPr>
          <w:p w14:paraId="18AB152E" w14:textId="77777777" w:rsidR="00E83C61" w:rsidRPr="00E95117" w:rsidRDefault="00E83C61" w:rsidP="00E83C6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95117">
              <w:rPr>
                <w:rFonts w:ascii="Times New Roman" w:hAnsi="Times New Roman"/>
                <w:b/>
                <w:bCs/>
                <w:sz w:val="24"/>
              </w:rPr>
              <w:t xml:space="preserve">1.7 Сбор, обобщение и анализ эффективности проведенных памятных и торжественных мероприятий (День защитника Отечества 23 февраля, День солидарности в борьбе с терроризмом 3 сентября, День Героев Отечества 9 декабря и </w:t>
            </w:r>
            <w:proofErr w:type="spellStart"/>
            <w:r w:rsidRPr="00E95117">
              <w:rPr>
                <w:rFonts w:ascii="Times New Roman" w:hAnsi="Times New Roman"/>
                <w:b/>
                <w:bCs/>
                <w:sz w:val="24"/>
              </w:rPr>
              <w:t>др</w:t>
            </w:r>
            <w:proofErr w:type="spellEnd"/>
            <w:r w:rsidRPr="00E95117">
              <w:rPr>
                <w:rFonts w:ascii="Times New Roman" w:hAnsi="Times New Roman"/>
                <w:b/>
                <w:bCs/>
                <w:sz w:val="24"/>
              </w:rPr>
              <w:t>) направление отчета в АТК НМР.</w:t>
            </w:r>
          </w:p>
        </w:tc>
      </w:tr>
      <w:tr w:rsidR="00E83C61" w14:paraId="5F90B206" w14:textId="77777777" w:rsidTr="00E27BE1">
        <w:tc>
          <w:tcPr>
            <w:tcW w:w="436" w:type="dxa"/>
          </w:tcPr>
          <w:p w14:paraId="31491B9A" w14:textId="77777777" w:rsidR="00E83C61" w:rsidRPr="00A04408" w:rsidRDefault="00E83C61" w:rsidP="00E83C6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01" w:type="dxa"/>
          </w:tcPr>
          <w:p w14:paraId="5CB4B896" w14:textId="173AD01C" w:rsidR="00E83C61" w:rsidRDefault="00E83C61" w:rsidP="00E83C6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 проведения</w:t>
            </w:r>
          </w:p>
        </w:tc>
        <w:tc>
          <w:tcPr>
            <w:tcW w:w="1571" w:type="dxa"/>
          </w:tcPr>
          <w:p w14:paraId="1C1A43F0" w14:textId="464E877B" w:rsidR="00E83C61" w:rsidRDefault="00E83C61" w:rsidP="00E83C6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Место проведения</w:t>
            </w:r>
          </w:p>
        </w:tc>
        <w:tc>
          <w:tcPr>
            <w:tcW w:w="2192" w:type="dxa"/>
          </w:tcPr>
          <w:p w14:paraId="36AD01D0" w14:textId="4DB05432" w:rsidR="00E83C61" w:rsidRDefault="00E83C61" w:rsidP="00E83C6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мероприятия</w:t>
            </w:r>
          </w:p>
        </w:tc>
        <w:tc>
          <w:tcPr>
            <w:tcW w:w="2486" w:type="dxa"/>
          </w:tcPr>
          <w:p w14:paraId="262B682C" w14:textId="009AEC31" w:rsidR="00E83C61" w:rsidRDefault="00E83C61" w:rsidP="00E83C6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</w:t>
            </w:r>
            <w:r w:rsidRPr="00172235">
              <w:rPr>
                <w:rFonts w:ascii="Times New Roman" w:hAnsi="Times New Roman"/>
                <w:sz w:val="24"/>
              </w:rPr>
              <w:t>есурс (ссылка на публикацию), на котором можно подробно ознакомиться с проведенными мероприятиями</w:t>
            </w:r>
          </w:p>
        </w:tc>
        <w:tc>
          <w:tcPr>
            <w:tcW w:w="2156" w:type="dxa"/>
          </w:tcPr>
          <w:p w14:paraId="6A483121" w14:textId="5263C81A" w:rsidR="00E83C61" w:rsidRDefault="00E83C61" w:rsidP="00E83C6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</w:t>
            </w:r>
            <w:r w:rsidRPr="00172235">
              <w:rPr>
                <w:rFonts w:ascii="Times New Roman" w:hAnsi="Times New Roman"/>
                <w:sz w:val="24"/>
              </w:rPr>
              <w:t>елевая среда, количество охваченных мероприятием лиц</w:t>
            </w:r>
          </w:p>
        </w:tc>
        <w:tc>
          <w:tcPr>
            <w:tcW w:w="1854" w:type="dxa"/>
          </w:tcPr>
          <w:p w14:paraId="6E91B453" w14:textId="59005F0B" w:rsidR="00E83C61" w:rsidRDefault="00E83C61" w:rsidP="00E83C6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Pr="00172235">
              <w:rPr>
                <w:rFonts w:ascii="Times New Roman" w:hAnsi="Times New Roman"/>
                <w:sz w:val="24"/>
              </w:rPr>
              <w:t>сновные исполнители</w:t>
            </w:r>
          </w:p>
        </w:tc>
        <w:tc>
          <w:tcPr>
            <w:tcW w:w="1527" w:type="dxa"/>
          </w:tcPr>
          <w:p w14:paraId="66BFBF39" w14:textId="7E4B06E1" w:rsidR="00E83C61" w:rsidRDefault="00E83C61" w:rsidP="00E83C6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 w:rsidRPr="00172235">
              <w:rPr>
                <w:rFonts w:ascii="Times New Roman" w:hAnsi="Times New Roman"/>
                <w:sz w:val="24"/>
              </w:rPr>
              <w:t>атраченные средства и из каких источников</w:t>
            </w:r>
          </w:p>
        </w:tc>
        <w:tc>
          <w:tcPr>
            <w:tcW w:w="1926" w:type="dxa"/>
          </w:tcPr>
          <w:p w14:paraId="6517DD46" w14:textId="1F53D66F" w:rsidR="00E83C61" w:rsidRDefault="00E83C61" w:rsidP="00E83C6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172235">
              <w:rPr>
                <w:rFonts w:ascii="Times New Roman" w:hAnsi="Times New Roman"/>
                <w:sz w:val="24"/>
              </w:rPr>
              <w:t>онкретный достигнутый результат, обратная связь от объектов профилактики и другие значимые сведения</w:t>
            </w:r>
          </w:p>
        </w:tc>
      </w:tr>
      <w:tr w:rsidR="000224BE" w14:paraId="7E7B0712" w14:textId="77777777" w:rsidTr="00E27BE1">
        <w:tc>
          <w:tcPr>
            <w:tcW w:w="436" w:type="dxa"/>
          </w:tcPr>
          <w:p w14:paraId="7982E809" w14:textId="77777777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14:paraId="2E0C891F" w14:textId="134BC6E7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14.04.2026</w:t>
            </w:r>
          </w:p>
        </w:tc>
        <w:tc>
          <w:tcPr>
            <w:tcW w:w="1571" w:type="dxa"/>
          </w:tcPr>
          <w:p w14:paraId="31F53AD0" w14:textId="0CC96995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МБОУ «Гимназия №1» НМР РТ</w:t>
            </w:r>
          </w:p>
        </w:tc>
        <w:tc>
          <w:tcPr>
            <w:tcW w:w="2192" w:type="dxa"/>
          </w:tcPr>
          <w:p w14:paraId="27DDFB28" w14:textId="7F74A9B4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Гуманитарная акция «</w:t>
            </w:r>
            <w:proofErr w:type="spellStart"/>
            <w:r>
              <w:rPr>
                <w:rFonts w:ascii="Times New Roman" w:eastAsia="Times New Roman" w:hAnsi="Times New Roman"/>
                <w:iCs/>
              </w:rPr>
              <w:t>СВОих</w:t>
            </w:r>
            <w:proofErr w:type="spellEnd"/>
            <w:r>
              <w:rPr>
                <w:rFonts w:ascii="Times New Roman" w:eastAsia="Times New Roman" w:hAnsi="Times New Roman"/>
                <w:iCs/>
              </w:rPr>
              <w:t xml:space="preserve"> не бросаем»</w:t>
            </w:r>
          </w:p>
        </w:tc>
        <w:tc>
          <w:tcPr>
            <w:tcW w:w="2486" w:type="dxa"/>
          </w:tcPr>
          <w:p w14:paraId="25BF4D8E" w14:textId="77777777" w:rsidR="000224BE" w:rsidRDefault="006322E1" w:rsidP="000224BE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hyperlink r:id="rId19" w:history="1">
              <w:r w:rsidR="000224BE" w:rsidRPr="00647758">
                <w:rPr>
                  <w:rStyle w:val="a4"/>
                  <w:rFonts w:ascii="Times New Roman" w:hAnsi="Times New Roman"/>
                  <w:shd w:val="clear" w:color="auto" w:fill="FFFFFF"/>
                </w:rPr>
                <w:t>https://vk.com/wall-212484861_2451</w:t>
              </w:r>
            </w:hyperlink>
            <w:r w:rsidR="000224BE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  <w:p w14:paraId="09F8ECD9" w14:textId="3000CAE0" w:rsidR="000224BE" w:rsidRDefault="006322E1" w:rsidP="000224BE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hyperlink r:id="rId20" w:history="1">
              <w:r w:rsidR="000224BE" w:rsidRPr="00647758">
                <w:rPr>
                  <w:rStyle w:val="a4"/>
                  <w:rFonts w:ascii="Times New Roman" w:hAnsi="Times New Roman"/>
                  <w:shd w:val="clear" w:color="auto" w:fill="FFFFFF"/>
                </w:rPr>
                <w:t>https://vk.com/wall-212484861_2217</w:t>
              </w:r>
            </w:hyperlink>
            <w:r w:rsidR="000224BE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2156" w:type="dxa"/>
          </w:tcPr>
          <w:p w14:paraId="2DA306F7" w14:textId="739550EB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lastRenderedPageBreak/>
              <w:t xml:space="preserve">1-11 </w:t>
            </w:r>
            <w:proofErr w:type="spellStart"/>
            <w:r>
              <w:rPr>
                <w:rFonts w:ascii="Times New Roman" w:eastAsia="Times New Roman" w:hAnsi="Times New Roman"/>
                <w:iCs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iCs/>
              </w:rPr>
              <w:t>/416 чел.</w:t>
            </w:r>
          </w:p>
        </w:tc>
        <w:tc>
          <w:tcPr>
            <w:tcW w:w="1854" w:type="dxa"/>
          </w:tcPr>
          <w:p w14:paraId="624F0C2B" w14:textId="589977DC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/>
              </w:rPr>
              <w:t>Гиздатуллина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Э.М., классные руководители</w:t>
            </w:r>
          </w:p>
        </w:tc>
        <w:tc>
          <w:tcPr>
            <w:tcW w:w="1527" w:type="dxa"/>
          </w:tcPr>
          <w:p w14:paraId="0D92B0AE" w14:textId="77777777" w:rsidR="000224BE" w:rsidRDefault="000224BE" w:rsidP="000224B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4F90BBA2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0224BE" w14:paraId="7E16BFAD" w14:textId="77777777" w:rsidTr="00E27BE1">
        <w:tc>
          <w:tcPr>
            <w:tcW w:w="436" w:type="dxa"/>
          </w:tcPr>
          <w:p w14:paraId="2456AF05" w14:textId="52240A6E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401" w:type="dxa"/>
          </w:tcPr>
          <w:p w14:paraId="2C85180D" w14:textId="699BA1FA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28.04.2026</w:t>
            </w:r>
          </w:p>
        </w:tc>
        <w:tc>
          <w:tcPr>
            <w:tcW w:w="1571" w:type="dxa"/>
          </w:tcPr>
          <w:p w14:paraId="08F87E45" w14:textId="25E442DD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МБОУ «Гимназия №1» НМР РТ</w:t>
            </w:r>
          </w:p>
        </w:tc>
        <w:tc>
          <w:tcPr>
            <w:tcW w:w="2192" w:type="dxa"/>
          </w:tcPr>
          <w:p w14:paraId="4010E4D9" w14:textId="4ED8B323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Открытие аллеи участников Вов</w:t>
            </w:r>
          </w:p>
        </w:tc>
        <w:tc>
          <w:tcPr>
            <w:tcW w:w="2486" w:type="dxa"/>
          </w:tcPr>
          <w:p w14:paraId="6328331E" w14:textId="0D94DF2D" w:rsidR="000224BE" w:rsidRPr="00374F55" w:rsidRDefault="006322E1" w:rsidP="000224BE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hyperlink r:id="rId21" w:history="1">
              <w:r w:rsidR="000224BE" w:rsidRPr="00647758">
                <w:rPr>
                  <w:rStyle w:val="a4"/>
                  <w:rFonts w:ascii="Times New Roman" w:hAnsi="Times New Roman"/>
                  <w:shd w:val="clear" w:color="auto" w:fill="FFFFFF"/>
                </w:rPr>
                <w:t>https://vk.com/wall-212484861_2497</w:t>
              </w:r>
            </w:hyperlink>
            <w:r w:rsidR="000224BE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2156" w:type="dxa"/>
          </w:tcPr>
          <w:p w14:paraId="183E0162" w14:textId="3A5B18B9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/>
                <w:iCs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iCs/>
              </w:rPr>
              <w:t>./22 чел.</w:t>
            </w:r>
          </w:p>
        </w:tc>
        <w:tc>
          <w:tcPr>
            <w:tcW w:w="1854" w:type="dxa"/>
          </w:tcPr>
          <w:p w14:paraId="1DC7CD44" w14:textId="493A3177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татарского языка и литературы Хайруллина Г.Р.</w:t>
            </w:r>
          </w:p>
        </w:tc>
        <w:tc>
          <w:tcPr>
            <w:tcW w:w="1527" w:type="dxa"/>
          </w:tcPr>
          <w:p w14:paraId="151A7A2E" w14:textId="77777777" w:rsidR="000224BE" w:rsidRDefault="000224BE" w:rsidP="000224B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33CDED56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0224BE" w14:paraId="02203E47" w14:textId="77777777" w:rsidTr="00E27BE1">
        <w:tc>
          <w:tcPr>
            <w:tcW w:w="436" w:type="dxa"/>
          </w:tcPr>
          <w:p w14:paraId="62A4648B" w14:textId="4BB10D3B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01" w:type="dxa"/>
          </w:tcPr>
          <w:p w14:paraId="57B2166A" w14:textId="04C5AEDC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30.04.2026</w:t>
            </w:r>
          </w:p>
        </w:tc>
        <w:tc>
          <w:tcPr>
            <w:tcW w:w="1571" w:type="dxa"/>
          </w:tcPr>
          <w:p w14:paraId="6612CC41" w14:textId="40E5D891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МБОУ «Гимназия №1» НМР РТ</w:t>
            </w:r>
          </w:p>
        </w:tc>
        <w:tc>
          <w:tcPr>
            <w:tcW w:w="2192" w:type="dxa"/>
          </w:tcPr>
          <w:p w14:paraId="7A32BB17" w14:textId="08BC5B9F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Доставка праздничных наборов ветеранам </w:t>
            </w:r>
            <w:proofErr w:type="spellStart"/>
            <w:r>
              <w:rPr>
                <w:rFonts w:ascii="Times New Roman" w:eastAsia="Times New Roman" w:hAnsi="Times New Roman"/>
                <w:iCs/>
              </w:rPr>
              <w:t>ВОв</w:t>
            </w:r>
            <w:proofErr w:type="spellEnd"/>
          </w:p>
        </w:tc>
        <w:tc>
          <w:tcPr>
            <w:tcW w:w="2486" w:type="dxa"/>
          </w:tcPr>
          <w:p w14:paraId="07406DA0" w14:textId="72D17310" w:rsidR="000224BE" w:rsidRDefault="006322E1" w:rsidP="000224BE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hyperlink r:id="rId22" w:history="1">
              <w:r w:rsidR="000224BE" w:rsidRPr="00647758">
                <w:rPr>
                  <w:rStyle w:val="a4"/>
                  <w:rFonts w:ascii="Times New Roman" w:hAnsi="Times New Roman"/>
                  <w:shd w:val="clear" w:color="auto" w:fill="FFFFFF"/>
                </w:rPr>
                <w:t>https://vk.com/wall-212484861_2501</w:t>
              </w:r>
            </w:hyperlink>
            <w:r w:rsidR="000224BE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2156" w:type="dxa"/>
          </w:tcPr>
          <w:p w14:paraId="4DBA47CD" w14:textId="39D86618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Юнармейский отряд</w:t>
            </w:r>
          </w:p>
        </w:tc>
        <w:tc>
          <w:tcPr>
            <w:tcW w:w="1854" w:type="dxa"/>
          </w:tcPr>
          <w:p w14:paraId="7E61518B" w14:textId="77777777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27" w:type="dxa"/>
          </w:tcPr>
          <w:p w14:paraId="76824C09" w14:textId="77777777" w:rsidR="000224BE" w:rsidRDefault="000224BE" w:rsidP="000224B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7FABEFEC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0224BE" w14:paraId="1813DE66" w14:textId="77777777" w:rsidTr="00E27BE1">
        <w:tc>
          <w:tcPr>
            <w:tcW w:w="436" w:type="dxa"/>
          </w:tcPr>
          <w:p w14:paraId="63076ED3" w14:textId="62556028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01" w:type="dxa"/>
          </w:tcPr>
          <w:p w14:paraId="2F339169" w14:textId="4C9AE654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06.05.2026</w:t>
            </w:r>
          </w:p>
        </w:tc>
        <w:tc>
          <w:tcPr>
            <w:tcW w:w="1571" w:type="dxa"/>
          </w:tcPr>
          <w:p w14:paraId="685E2D2D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</w:p>
        </w:tc>
        <w:tc>
          <w:tcPr>
            <w:tcW w:w="2192" w:type="dxa"/>
          </w:tcPr>
          <w:p w14:paraId="7FF814D9" w14:textId="3B1C4D8F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Поздравление совместно с главой НМР РТ Беляевым Р. блокадницы Ленинграда </w:t>
            </w:r>
            <w:proofErr w:type="spellStart"/>
            <w:r>
              <w:rPr>
                <w:rFonts w:ascii="Times New Roman" w:eastAsia="Times New Roman" w:hAnsi="Times New Roman"/>
                <w:iCs/>
              </w:rPr>
              <w:t>Сахабутдинову</w:t>
            </w:r>
            <w:proofErr w:type="spellEnd"/>
            <w:r>
              <w:rPr>
                <w:rFonts w:ascii="Times New Roman" w:eastAsia="Times New Roman" w:hAnsi="Times New Roman"/>
                <w:iCs/>
              </w:rPr>
              <w:t xml:space="preserve"> Р.Г.</w:t>
            </w:r>
          </w:p>
        </w:tc>
        <w:tc>
          <w:tcPr>
            <w:tcW w:w="2486" w:type="dxa"/>
          </w:tcPr>
          <w:p w14:paraId="6B44D28C" w14:textId="02F02E1C" w:rsidR="000224BE" w:rsidRDefault="006322E1" w:rsidP="000224BE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hyperlink r:id="rId23" w:history="1">
              <w:r w:rsidR="000224BE" w:rsidRPr="00647758">
                <w:rPr>
                  <w:rStyle w:val="a4"/>
                  <w:rFonts w:ascii="Times New Roman" w:hAnsi="Times New Roman"/>
                  <w:shd w:val="clear" w:color="auto" w:fill="FFFFFF"/>
                </w:rPr>
                <w:t>https://vk.com/wall-212484861_2506</w:t>
              </w:r>
            </w:hyperlink>
            <w:r w:rsidR="000224BE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2156" w:type="dxa"/>
          </w:tcPr>
          <w:p w14:paraId="4A4E3FAB" w14:textId="736820A5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Юнармейский отряд</w:t>
            </w:r>
          </w:p>
        </w:tc>
        <w:tc>
          <w:tcPr>
            <w:tcW w:w="1854" w:type="dxa"/>
          </w:tcPr>
          <w:p w14:paraId="36ED51DF" w14:textId="77777777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27" w:type="dxa"/>
          </w:tcPr>
          <w:p w14:paraId="496AAE2E" w14:textId="77777777" w:rsidR="000224BE" w:rsidRDefault="000224BE" w:rsidP="000224B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1CA8F035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0224BE" w14:paraId="5AD3A818" w14:textId="77777777" w:rsidTr="00E27BE1">
        <w:tc>
          <w:tcPr>
            <w:tcW w:w="436" w:type="dxa"/>
          </w:tcPr>
          <w:p w14:paraId="2B471BE9" w14:textId="0056C291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01" w:type="dxa"/>
          </w:tcPr>
          <w:p w14:paraId="62068997" w14:textId="380BF2D3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7.05.2026</w:t>
            </w:r>
          </w:p>
        </w:tc>
        <w:tc>
          <w:tcPr>
            <w:tcW w:w="1571" w:type="dxa"/>
          </w:tcPr>
          <w:p w14:paraId="2FD95ECB" w14:textId="32710E5D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Детская </w:t>
            </w:r>
            <w:proofErr w:type="spellStart"/>
            <w:r>
              <w:rPr>
                <w:rFonts w:ascii="Times New Roman" w:eastAsia="Times New Roman" w:hAnsi="Times New Roman"/>
                <w:iCs/>
              </w:rPr>
              <w:t>библитека</w:t>
            </w:r>
            <w:proofErr w:type="spellEnd"/>
            <w:r>
              <w:rPr>
                <w:rFonts w:ascii="Times New Roman" w:eastAsia="Times New Roman" w:hAnsi="Times New Roman"/>
                <w:iCs/>
              </w:rPr>
              <w:t xml:space="preserve"> №47</w:t>
            </w:r>
          </w:p>
        </w:tc>
        <w:tc>
          <w:tcPr>
            <w:tcW w:w="2192" w:type="dxa"/>
          </w:tcPr>
          <w:p w14:paraId="41164BAA" w14:textId="38F3E017" w:rsidR="000224BE" w:rsidRDefault="000224BE" w:rsidP="006322E1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XVII Международн</w:t>
            </w:r>
            <w:r w:rsidR="006322E1"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ая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Акци</w:t>
            </w:r>
            <w:r w:rsidR="006322E1"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я</w:t>
            </w:r>
            <w:r>
              <w:rPr>
                <w:rFonts w:ascii="Roboto" w:hAnsi="Roboto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«Читаем детям о Великой Отечественной войне»</w:t>
            </w:r>
          </w:p>
        </w:tc>
        <w:tc>
          <w:tcPr>
            <w:tcW w:w="2486" w:type="dxa"/>
          </w:tcPr>
          <w:p w14:paraId="0F61A243" w14:textId="21660428" w:rsidR="000224BE" w:rsidRDefault="000224BE" w:rsidP="000224BE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CA5425">
              <w:rPr>
                <w:rFonts w:ascii="Times New Roman" w:hAnsi="Times New Roman"/>
                <w:shd w:val="clear" w:color="auto" w:fill="FFFFFF"/>
              </w:rPr>
              <w:t>https://vk.com/wall-212484861_2511</w:t>
            </w:r>
          </w:p>
        </w:tc>
        <w:tc>
          <w:tcPr>
            <w:tcW w:w="2156" w:type="dxa"/>
          </w:tcPr>
          <w:p w14:paraId="2F9A8E3A" w14:textId="72F7BC12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3 а / 25 чел.</w:t>
            </w:r>
          </w:p>
        </w:tc>
        <w:tc>
          <w:tcPr>
            <w:tcW w:w="1854" w:type="dxa"/>
          </w:tcPr>
          <w:p w14:paraId="574F0F26" w14:textId="58A451B3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</w:t>
            </w:r>
          </w:p>
        </w:tc>
        <w:tc>
          <w:tcPr>
            <w:tcW w:w="1527" w:type="dxa"/>
          </w:tcPr>
          <w:p w14:paraId="0F051AF8" w14:textId="77777777" w:rsidR="000224BE" w:rsidRDefault="000224BE" w:rsidP="000224B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51E860BA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0224BE" w14:paraId="1DE08812" w14:textId="77777777" w:rsidTr="00E27BE1">
        <w:tc>
          <w:tcPr>
            <w:tcW w:w="436" w:type="dxa"/>
          </w:tcPr>
          <w:p w14:paraId="595F925D" w14:textId="1B72D499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01" w:type="dxa"/>
          </w:tcPr>
          <w:p w14:paraId="427EE7A1" w14:textId="5DAB87B3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07.05.2026</w:t>
            </w:r>
          </w:p>
        </w:tc>
        <w:tc>
          <w:tcPr>
            <w:tcW w:w="1571" w:type="dxa"/>
          </w:tcPr>
          <w:p w14:paraId="1988F045" w14:textId="1AB8DD7E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МБОУ «Гимназия №1» НМР РТ</w:t>
            </w:r>
          </w:p>
        </w:tc>
        <w:tc>
          <w:tcPr>
            <w:tcW w:w="2192" w:type="dxa"/>
          </w:tcPr>
          <w:p w14:paraId="3576464F" w14:textId="7DFDCE7C" w:rsidR="000224BE" w:rsidRDefault="000224BE" w:rsidP="000224BE">
            <w:pPr>
              <w:spacing w:after="0"/>
              <w:jc w:val="both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Акция «Сад памяти»</w:t>
            </w:r>
          </w:p>
        </w:tc>
        <w:tc>
          <w:tcPr>
            <w:tcW w:w="2486" w:type="dxa"/>
          </w:tcPr>
          <w:p w14:paraId="157403DE" w14:textId="1810981E" w:rsidR="000224BE" w:rsidRPr="00CA5425" w:rsidRDefault="006322E1" w:rsidP="000224BE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hyperlink r:id="rId24" w:history="1">
              <w:r w:rsidR="000224BE" w:rsidRPr="00647758">
                <w:rPr>
                  <w:rStyle w:val="a4"/>
                  <w:rFonts w:ascii="Times New Roman" w:hAnsi="Times New Roman"/>
                  <w:shd w:val="clear" w:color="auto" w:fill="FFFFFF"/>
                </w:rPr>
                <w:t>https://vk.com/wall-212484861_2512</w:t>
              </w:r>
            </w:hyperlink>
            <w:r w:rsidR="000224BE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2156" w:type="dxa"/>
          </w:tcPr>
          <w:p w14:paraId="1EC513D9" w14:textId="57B5892F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Юнармейский отряд</w:t>
            </w:r>
          </w:p>
        </w:tc>
        <w:tc>
          <w:tcPr>
            <w:tcW w:w="1854" w:type="dxa"/>
          </w:tcPr>
          <w:p w14:paraId="09972827" w14:textId="0EED2190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/>
              </w:rPr>
              <w:t>Гиздатуллина</w:t>
            </w:r>
            <w:proofErr w:type="spellEnd"/>
            <w:r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527" w:type="dxa"/>
          </w:tcPr>
          <w:p w14:paraId="06EC1C1D" w14:textId="77777777" w:rsidR="000224BE" w:rsidRDefault="000224BE" w:rsidP="000224B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2AFF4400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0224BE" w14:paraId="7EE074EF" w14:textId="77777777" w:rsidTr="00E27BE1">
        <w:tc>
          <w:tcPr>
            <w:tcW w:w="436" w:type="dxa"/>
          </w:tcPr>
          <w:p w14:paraId="5A3BCC3C" w14:textId="1F52B399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01" w:type="dxa"/>
          </w:tcPr>
          <w:p w14:paraId="4317119B" w14:textId="6786D6F4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 w:rsidRPr="00374F55">
              <w:rPr>
                <w:rFonts w:ascii="Times New Roman" w:eastAsia="Times New Roman" w:hAnsi="Times New Roman"/>
                <w:iCs/>
              </w:rPr>
              <w:t>27.04.2026</w:t>
            </w:r>
          </w:p>
        </w:tc>
        <w:tc>
          <w:tcPr>
            <w:tcW w:w="1571" w:type="dxa"/>
          </w:tcPr>
          <w:p w14:paraId="670B5227" w14:textId="003EF7FD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МБОУ «Гимназия №1» НМР РТ</w:t>
            </w:r>
          </w:p>
        </w:tc>
        <w:tc>
          <w:tcPr>
            <w:tcW w:w="2192" w:type="dxa"/>
          </w:tcPr>
          <w:p w14:paraId="385BA31F" w14:textId="52F4DBC5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 w:rsidRPr="00374F55">
              <w:rPr>
                <w:rFonts w:ascii="Times New Roman" w:hAnsi="Times New Roman"/>
                <w:shd w:val="clear" w:color="auto" w:fill="FFFFFF"/>
              </w:rPr>
              <w:t>историко-патриотическая акция «Диктант Победы»</w:t>
            </w:r>
          </w:p>
        </w:tc>
        <w:tc>
          <w:tcPr>
            <w:tcW w:w="2486" w:type="dxa"/>
          </w:tcPr>
          <w:p w14:paraId="2E8DA6E4" w14:textId="4DC30BA6" w:rsidR="000224BE" w:rsidRPr="00374F55" w:rsidRDefault="006322E1" w:rsidP="000224BE">
            <w:pPr>
              <w:spacing w:after="0"/>
              <w:jc w:val="both"/>
              <w:rPr>
                <w:rFonts w:ascii="Times New Roman" w:hAnsi="Times New Roman"/>
              </w:rPr>
            </w:pPr>
            <w:hyperlink r:id="rId25" w:history="1">
              <w:r w:rsidR="000224BE" w:rsidRPr="00647758">
                <w:rPr>
                  <w:rStyle w:val="a4"/>
                  <w:rFonts w:ascii="Times New Roman" w:hAnsi="Times New Roman"/>
                </w:rPr>
                <w:t>https://vk.com/wall-212484861_2478</w:t>
              </w:r>
            </w:hyperlink>
            <w:r w:rsidR="000224B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0B484F60" w14:textId="243257BB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9 класс/25</w:t>
            </w:r>
            <w:r w:rsidRPr="00374F55">
              <w:rPr>
                <w:rFonts w:ascii="Times New Roman" w:eastAsia="Times New Roman" w:hAnsi="Times New Roman"/>
                <w:iCs/>
              </w:rPr>
              <w:t xml:space="preserve"> чел.</w:t>
            </w:r>
          </w:p>
        </w:tc>
        <w:tc>
          <w:tcPr>
            <w:tcW w:w="1854" w:type="dxa"/>
          </w:tcPr>
          <w:p w14:paraId="7019C17B" w14:textId="20D3BCB9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истории и обществознания Султанов Р.И.</w:t>
            </w:r>
          </w:p>
        </w:tc>
        <w:tc>
          <w:tcPr>
            <w:tcW w:w="1527" w:type="dxa"/>
          </w:tcPr>
          <w:p w14:paraId="272080F3" w14:textId="5C026C7E" w:rsidR="000224BE" w:rsidRPr="00374F55" w:rsidRDefault="000224BE" w:rsidP="000224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24FFA818" w14:textId="5678480D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0224BE" w14:paraId="773A3894" w14:textId="77777777" w:rsidTr="00E27BE1">
        <w:tc>
          <w:tcPr>
            <w:tcW w:w="436" w:type="dxa"/>
          </w:tcPr>
          <w:p w14:paraId="56646BBF" w14:textId="42C0B76B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01" w:type="dxa"/>
          </w:tcPr>
          <w:p w14:paraId="65867179" w14:textId="7C726AAA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 w:rsidRPr="00374F55">
              <w:rPr>
                <w:rFonts w:ascii="Times New Roman" w:eastAsia="Times New Roman" w:hAnsi="Times New Roman"/>
                <w:iCs/>
              </w:rPr>
              <w:t>6.05.2026</w:t>
            </w:r>
          </w:p>
        </w:tc>
        <w:tc>
          <w:tcPr>
            <w:tcW w:w="1571" w:type="dxa"/>
          </w:tcPr>
          <w:p w14:paraId="71BC2F28" w14:textId="3708FCAC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МБОУ «Гимназия №1» НМР РТ</w:t>
            </w:r>
          </w:p>
        </w:tc>
        <w:tc>
          <w:tcPr>
            <w:tcW w:w="2192" w:type="dxa"/>
          </w:tcPr>
          <w:p w14:paraId="5B6A0991" w14:textId="390C18A8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374F55">
              <w:rPr>
                <w:rFonts w:ascii="Times New Roman" w:hAnsi="Times New Roman"/>
                <w:shd w:val="clear" w:color="auto" w:fill="FFFFFF"/>
              </w:rPr>
              <w:t>акция «Поём всем двором»</w:t>
            </w:r>
          </w:p>
        </w:tc>
        <w:tc>
          <w:tcPr>
            <w:tcW w:w="2486" w:type="dxa"/>
          </w:tcPr>
          <w:p w14:paraId="0DFDD938" w14:textId="1D061A31" w:rsidR="000224BE" w:rsidRPr="00374F55" w:rsidRDefault="006322E1" w:rsidP="000224BE">
            <w:pPr>
              <w:spacing w:after="0"/>
              <w:jc w:val="both"/>
              <w:rPr>
                <w:rFonts w:ascii="Times New Roman" w:hAnsi="Times New Roman"/>
              </w:rPr>
            </w:pPr>
            <w:hyperlink r:id="rId26" w:history="1">
              <w:r w:rsidR="000224BE" w:rsidRPr="00647758">
                <w:rPr>
                  <w:rStyle w:val="a4"/>
                  <w:rFonts w:ascii="Times New Roman" w:hAnsi="Times New Roman"/>
                </w:rPr>
                <w:t>https://vk.com/wall-212484861_2506</w:t>
              </w:r>
            </w:hyperlink>
            <w:r w:rsidR="000224B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5E82EF24" w14:textId="08B360EB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/>
                <w:iCs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iCs/>
              </w:rPr>
              <w:t>./ 22 чел.</w:t>
            </w:r>
          </w:p>
        </w:tc>
        <w:tc>
          <w:tcPr>
            <w:tcW w:w="1854" w:type="dxa"/>
          </w:tcPr>
          <w:p w14:paraId="601D21F3" w14:textId="1CF612EC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/>
              </w:rPr>
              <w:t>Гиздатуллина</w:t>
            </w:r>
            <w:proofErr w:type="spellEnd"/>
            <w:r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527" w:type="dxa"/>
          </w:tcPr>
          <w:p w14:paraId="58AC5A5E" w14:textId="6408F319" w:rsidR="000224BE" w:rsidRPr="00374F55" w:rsidRDefault="000224BE" w:rsidP="000224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6713A1FC" w14:textId="5F70F95B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0224BE" w14:paraId="12F7CBB2" w14:textId="77777777" w:rsidTr="00E27BE1">
        <w:tc>
          <w:tcPr>
            <w:tcW w:w="436" w:type="dxa"/>
          </w:tcPr>
          <w:p w14:paraId="1EAE8FF8" w14:textId="76495E9B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401" w:type="dxa"/>
          </w:tcPr>
          <w:p w14:paraId="29D5D18C" w14:textId="075E19E8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 w:rsidRPr="00374F55">
              <w:rPr>
                <w:rFonts w:ascii="Times New Roman" w:eastAsia="Times New Roman" w:hAnsi="Times New Roman"/>
                <w:iCs/>
              </w:rPr>
              <w:t>7.05.2026</w:t>
            </w:r>
          </w:p>
        </w:tc>
        <w:tc>
          <w:tcPr>
            <w:tcW w:w="1571" w:type="dxa"/>
          </w:tcPr>
          <w:p w14:paraId="0AD4A109" w14:textId="06565291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МБОУ «Гимназия №1» НМР РТ</w:t>
            </w:r>
          </w:p>
        </w:tc>
        <w:tc>
          <w:tcPr>
            <w:tcW w:w="2192" w:type="dxa"/>
          </w:tcPr>
          <w:p w14:paraId="1A327A17" w14:textId="28F760C5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374F55">
              <w:rPr>
                <w:rFonts w:ascii="Times New Roman" w:hAnsi="Times New Roman"/>
                <w:shd w:val="clear" w:color="auto" w:fill="FFFFFF"/>
              </w:rPr>
              <w:t>Акция «Георгиевская ленточка»</w:t>
            </w:r>
          </w:p>
        </w:tc>
        <w:tc>
          <w:tcPr>
            <w:tcW w:w="2486" w:type="dxa"/>
          </w:tcPr>
          <w:p w14:paraId="1D827117" w14:textId="691D6789" w:rsidR="000224BE" w:rsidRPr="00374F55" w:rsidRDefault="006322E1" w:rsidP="000224BE">
            <w:pPr>
              <w:spacing w:after="0"/>
              <w:jc w:val="both"/>
              <w:rPr>
                <w:rFonts w:ascii="Times New Roman" w:hAnsi="Times New Roman"/>
              </w:rPr>
            </w:pPr>
            <w:hyperlink r:id="rId27" w:history="1">
              <w:r w:rsidR="000224BE" w:rsidRPr="00647758">
                <w:rPr>
                  <w:rStyle w:val="a4"/>
                  <w:sz w:val="27"/>
                  <w:szCs w:val="27"/>
                </w:rPr>
                <w:t>https://vk.com/wall-212484861_2508</w:t>
              </w:r>
            </w:hyperlink>
            <w:r w:rsidR="000224BE">
              <w:rPr>
                <w:sz w:val="27"/>
                <w:szCs w:val="27"/>
              </w:rPr>
              <w:t xml:space="preserve"> </w:t>
            </w:r>
            <w:hyperlink r:id="rId28" w:history="1">
              <w:r w:rsidR="000224BE" w:rsidRPr="00647758">
                <w:rPr>
                  <w:rStyle w:val="a4"/>
                  <w:sz w:val="27"/>
                  <w:szCs w:val="27"/>
                </w:rPr>
                <w:t>https://vk.com/wall-212484861_2519</w:t>
              </w:r>
            </w:hyperlink>
            <w:r w:rsidR="000224BE">
              <w:rPr>
                <w:sz w:val="27"/>
                <w:szCs w:val="27"/>
              </w:rPr>
              <w:t xml:space="preserve"> </w:t>
            </w:r>
          </w:p>
        </w:tc>
        <w:tc>
          <w:tcPr>
            <w:tcW w:w="2156" w:type="dxa"/>
          </w:tcPr>
          <w:p w14:paraId="303943B1" w14:textId="6D35269C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lastRenderedPageBreak/>
              <w:t>1-11 класс/416 чел</w:t>
            </w:r>
          </w:p>
        </w:tc>
        <w:tc>
          <w:tcPr>
            <w:tcW w:w="1854" w:type="dxa"/>
          </w:tcPr>
          <w:p w14:paraId="1FE6A9F4" w14:textId="1D9E663B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 xml:space="preserve">Советник по воспитанию </w:t>
            </w:r>
            <w:r>
              <w:rPr>
                <w:rFonts w:ascii="Times New Roman" w:hAnsi="Times New Roman"/>
              </w:rPr>
              <w:t>Ибрагимов М.Д.</w:t>
            </w:r>
          </w:p>
        </w:tc>
        <w:tc>
          <w:tcPr>
            <w:tcW w:w="1527" w:type="dxa"/>
          </w:tcPr>
          <w:p w14:paraId="6F12C882" w14:textId="4662E384" w:rsidR="000224BE" w:rsidRPr="00374F55" w:rsidRDefault="000224BE" w:rsidP="000224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3EA31F62" w14:textId="0C1B01B6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0224BE" w14:paraId="45A4A9FD" w14:textId="77777777" w:rsidTr="00E27BE1">
        <w:tc>
          <w:tcPr>
            <w:tcW w:w="436" w:type="dxa"/>
          </w:tcPr>
          <w:p w14:paraId="114A064F" w14:textId="77BF5F3C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401" w:type="dxa"/>
          </w:tcPr>
          <w:p w14:paraId="5FE0B4A7" w14:textId="191DB464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07.05.2026</w:t>
            </w:r>
          </w:p>
        </w:tc>
        <w:tc>
          <w:tcPr>
            <w:tcW w:w="1571" w:type="dxa"/>
          </w:tcPr>
          <w:p w14:paraId="4A7F4E19" w14:textId="7EE12990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МБОУ «Гимназия №1» НМР РТ</w:t>
            </w:r>
          </w:p>
        </w:tc>
        <w:tc>
          <w:tcPr>
            <w:tcW w:w="2192" w:type="dxa"/>
          </w:tcPr>
          <w:p w14:paraId="10E3F059" w14:textId="27BBFB32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Акция «Мы – Наследники Победы»</w:t>
            </w:r>
          </w:p>
        </w:tc>
        <w:tc>
          <w:tcPr>
            <w:tcW w:w="2486" w:type="dxa"/>
          </w:tcPr>
          <w:p w14:paraId="138842F4" w14:textId="5F42654F" w:rsidR="000224BE" w:rsidRDefault="006322E1" w:rsidP="000224BE">
            <w:pPr>
              <w:spacing w:after="0"/>
              <w:jc w:val="both"/>
              <w:rPr>
                <w:sz w:val="27"/>
                <w:szCs w:val="27"/>
              </w:rPr>
            </w:pPr>
            <w:hyperlink r:id="rId29" w:history="1">
              <w:r w:rsidR="000224BE" w:rsidRPr="00647758">
                <w:rPr>
                  <w:rStyle w:val="a4"/>
                  <w:sz w:val="27"/>
                  <w:szCs w:val="27"/>
                </w:rPr>
                <w:t>https://vk.com/wall-212484861_2515</w:t>
              </w:r>
            </w:hyperlink>
            <w:r w:rsidR="000224BE">
              <w:rPr>
                <w:sz w:val="27"/>
                <w:szCs w:val="27"/>
              </w:rPr>
              <w:t xml:space="preserve"> </w:t>
            </w:r>
            <w:hyperlink r:id="rId30" w:history="1">
              <w:r w:rsidR="000224BE" w:rsidRPr="00647758">
                <w:rPr>
                  <w:rStyle w:val="a4"/>
                  <w:sz w:val="27"/>
                  <w:szCs w:val="27"/>
                </w:rPr>
                <w:t>https://vk.com/wall-212484861_2516</w:t>
              </w:r>
            </w:hyperlink>
            <w:r w:rsidR="000224BE">
              <w:rPr>
                <w:sz w:val="27"/>
                <w:szCs w:val="27"/>
              </w:rPr>
              <w:t xml:space="preserve"> </w:t>
            </w:r>
            <w:hyperlink r:id="rId31" w:history="1">
              <w:r w:rsidR="000224BE" w:rsidRPr="00647758">
                <w:rPr>
                  <w:rStyle w:val="a4"/>
                  <w:sz w:val="27"/>
                  <w:szCs w:val="27"/>
                </w:rPr>
                <w:t>https://vk.com/wall-212484861_2517</w:t>
              </w:r>
            </w:hyperlink>
            <w:r w:rsidR="000224BE">
              <w:rPr>
                <w:sz w:val="27"/>
                <w:szCs w:val="27"/>
              </w:rPr>
              <w:t xml:space="preserve"> </w:t>
            </w:r>
          </w:p>
        </w:tc>
        <w:tc>
          <w:tcPr>
            <w:tcW w:w="2156" w:type="dxa"/>
          </w:tcPr>
          <w:p w14:paraId="6D7D3C17" w14:textId="67FF0FCB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1-11/ 416 чел.</w:t>
            </w:r>
          </w:p>
        </w:tc>
        <w:tc>
          <w:tcPr>
            <w:tcW w:w="1854" w:type="dxa"/>
          </w:tcPr>
          <w:p w14:paraId="78773A0F" w14:textId="3D57CBF8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Классные руководители</w:t>
            </w:r>
          </w:p>
        </w:tc>
        <w:tc>
          <w:tcPr>
            <w:tcW w:w="1527" w:type="dxa"/>
          </w:tcPr>
          <w:p w14:paraId="10FB4D75" w14:textId="77777777" w:rsidR="000224BE" w:rsidRDefault="000224BE" w:rsidP="000224B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13D74CA9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0224BE" w14:paraId="6BA64CB6" w14:textId="77777777" w:rsidTr="00E27BE1">
        <w:tc>
          <w:tcPr>
            <w:tcW w:w="436" w:type="dxa"/>
          </w:tcPr>
          <w:p w14:paraId="22897B44" w14:textId="636DC26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01" w:type="dxa"/>
          </w:tcPr>
          <w:p w14:paraId="0F4A9488" w14:textId="00852A29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07.05.2026</w:t>
            </w:r>
          </w:p>
        </w:tc>
        <w:tc>
          <w:tcPr>
            <w:tcW w:w="1571" w:type="dxa"/>
          </w:tcPr>
          <w:p w14:paraId="3B30DB0E" w14:textId="1F04794B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МБОУ «Гимназия №1» НМР РТ</w:t>
            </w:r>
          </w:p>
        </w:tc>
        <w:tc>
          <w:tcPr>
            <w:tcW w:w="2192" w:type="dxa"/>
          </w:tcPr>
          <w:p w14:paraId="5C508406" w14:textId="6353A20F" w:rsidR="000224BE" w:rsidRDefault="000224BE" w:rsidP="000224BE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Творческая акция «Катюша»</w:t>
            </w:r>
          </w:p>
        </w:tc>
        <w:tc>
          <w:tcPr>
            <w:tcW w:w="2486" w:type="dxa"/>
          </w:tcPr>
          <w:p w14:paraId="17E5AF27" w14:textId="40A7DB27" w:rsidR="000224BE" w:rsidRDefault="006322E1" w:rsidP="000224BE">
            <w:pPr>
              <w:spacing w:after="0"/>
              <w:jc w:val="both"/>
              <w:rPr>
                <w:sz w:val="27"/>
                <w:szCs w:val="27"/>
              </w:rPr>
            </w:pPr>
            <w:hyperlink r:id="rId32" w:history="1">
              <w:r w:rsidR="000224BE" w:rsidRPr="00647758">
                <w:rPr>
                  <w:rStyle w:val="a4"/>
                  <w:sz w:val="27"/>
                  <w:szCs w:val="27"/>
                </w:rPr>
                <w:t>https://vk.com/wall-212484861_2518</w:t>
              </w:r>
            </w:hyperlink>
            <w:r w:rsidR="000224BE">
              <w:rPr>
                <w:sz w:val="27"/>
                <w:szCs w:val="27"/>
              </w:rPr>
              <w:t xml:space="preserve"> </w:t>
            </w:r>
          </w:p>
        </w:tc>
        <w:tc>
          <w:tcPr>
            <w:tcW w:w="2156" w:type="dxa"/>
          </w:tcPr>
          <w:p w14:paraId="617D1DE5" w14:textId="7BE4760E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3 а / 27 чел.</w:t>
            </w:r>
          </w:p>
        </w:tc>
        <w:tc>
          <w:tcPr>
            <w:tcW w:w="1854" w:type="dxa"/>
          </w:tcPr>
          <w:p w14:paraId="17F0B2E9" w14:textId="1E62C39A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</w:rPr>
              <w:t>Миннегалиева</w:t>
            </w:r>
            <w:proofErr w:type="spellEnd"/>
            <w:r>
              <w:rPr>
                <w:rFonts w:ascii="Times New Roman" w:hAnsi="Times New Roman"/>
              </w:rPr>
              <w:t xml:space="preserve"> Л.Р.</w:t>
            </w:r>
          </w:p>
        </w:tc>
        <w:tc>
          <w:tcPr>
            <w:tcW w:w="1527" w:type="dxa"/>
          </w:tcPr>
          <w:p w14:paraId="080C4A86" w14:textId="77777777" w:rsidR="000224BE" w:rsidRDefault="000224BE" w:rsidP="000224B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5A939ACB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0224BE" w14:paraId="29A8CEC6" w14:textId="77777777" w:rsidTr="00E27BE1">
        <w:tc>
          <w:tcPr>
            <w:tcW w:w="436" w:type="dxa"/>
          </w:tcPr>
          <w:p w14:paraId="51D85747" w14:textId="01778BAD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401" w:type="dxa"/>
          </w:tcPr>
          <w:p w14:paraId="739920A6" w14:textId="7BB2D915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08.05.2026</w:t>
            </w:r>
          </w:p>
        </w:tc>
        <w:tc>
          <w:tcPr>
            <w:tcW w:w="1571" w:type="dxa"/>
          </w:tcPr>
          <w:p w14:paraId="548662AF" w14:textId="09ADEF04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МБОУ «Гимназия №1» НМР РТ</w:t>
            </w:r>
          </w:p>
        </w:tc>
        <w:tc>
          <w:tcPr>
            <w:tcW w:w="2192" w:type="dxa"/>
          </w:tcPr>
          <w:p w14:paraId="4284C072" w14:textId="72F3E2AD" w:rsidR="000224BE" w:rsidRDefault="000224BE" w:rsidP="000224BE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Патриотическая акция «Открытка Победы»</w:t>
            </w:r>
          </w:p>
        </w:tc>
        <w:tc>
          <w:tcPr>
            <w:tcW w:w="2486" w:type="dxa"/>
          </w:tcPr>
          <w:p w14:paraId="79D7AC54" w14:textId="6585DE4D" w:rsidR="000224BE" w:rsidRDefault="006322E1" w:rsidP="000224BE">
            <w:pPr>
              <w:spacing w:after="0"/>
              <w:jc w:val="both"/>
              <w:rPr>
                <w:sz w:val="27"/>
                <w:szCs w:val="27"/>
              </w:rPr>
            </w:pPr>
            <w:hyperlink r:id="rId33" w:history="1">
              <w:r w:rsidR="000224BE" w:rsidRPr="00647758">
                <w:rPr>
                  <w:rStyle w:val="a4"/>
                  <w:sz w:val="27"/>
                  <w:szCs w:val="27"/>
                </w:rPr>
                <w:t>https://vk.com/wall-212484861_2519</w:t>
              </w:r>
            </w:hyperlink>
            <w:r w:rsidR="000224BE">
              <w:rPr>
                <w:sz w:val="27"/>
                <w:szCs w:val="27"/>
              </w:rPr>
              <w:t xml:space="preserve"> </w:t>
            </w:r>
          </w:p>
        </w:tc>
        <w:tc>
          <w:tcPr>
            <w:tcW w:w="2156" w:type="dxa"/>
          </w:tcPr>
          <w:p w14:paraId="61FB0754" w14:textId="6E8A0A8D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Юнармейский </w:t>
            </w:r>
            <w:proofErr w:type="spellStart"/>
            <w:r>
              <w:rPr>
                <w:rFonts w:ascii="Times New Roman" w:eastAsia="Times New Roman" w:hAnsi="Times New Roman"/>
                <w:iCs/>
              </w:rPr>
              <w:t>отрдя</w:t>
            </w:r>
            <w:proofErr w:type="spellEnd"/>
          </w:p>
        </w:tc>
        <w:tc>
          <w:tcPr>
            <w:tcW w:w="1854" w:type="dxa"/>
          </w:tcPr>
          <w:p w14:paraId="7655023F" w14:textId="77777777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27" w:type="dxa"/>
          </w:tcPr>
          <w:p w14:paraId="364417D5" w14:textId="77777777" w:rsidR="000224BE" w:rsidRDefault="000224BE" w:rsidP="000224B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6D532469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0224BE" w14:paraId="18F19671" w14:textId="77777777" w:rsidTr="00E27BE1">
        <w:tc>
          <w:tcPr>
            <w:tcW w:w="436" w:type="dxa"/>
          </w:tcPr>
          <w:p w14:paraId="4C311F6B" w14:textId="4F097F98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401" w:type="dxa"/>
          </w:tcPr>
          <w:p w14:paraId="138F1F58" w14:textId="74FEC1FC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07.05.2026</w:t>
            </w:r>
          </w:p>
        </w:tc>
        <w:tc>
          <w:tcPr>
            <w:tcW w:w="1571" w:type="dxa"/>
          </w:tcPr>
          <w:p w14:paraId="74B233C7" w14:textId="70B72BD7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МБОУ «Гимназия №1» НМР РТ</w:t>
            </w:r>
          </w:p>
        </w:tc>
        <w:tc>
          <w:tcPr>
            <w:tcW w:w="2192" w:type="dxa"/>
          </w:tcPr>
          <w:p w14:paraId="73795E10" w14:textId="612D4FB9" w:rsidR="000224BE" w:rsidRDefault="000224BE" w:rsidP="000224BE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Акция «Вальс Победы»</w:t>
            </w:r>
          </w:p>
        </w:tc>
        <w:tc>
          <w:tcPr>
            <w:tcW w:w="2486" w:type="dxa"/>
          </w:tcPr>
          <w:p w14:paraId="121A86EC" w14:textId="4EE7F0EB" w:rsidR="000224BE" w:rsidRDefault="006322E1" w:rsidP="000224BE">
            <w:pPr>
              <w:spacing w:after="0"/>
              <w:jc w:val="both"/>
              <w:rPr>
                <w:sz w:val="27"/>
                <w:szCs w:val="27"/>
              </w:rPr>
            </w:pPr>
            <w:hyperlink r:id="rId34" w:history="1">
              <w:r w:rsidR="000224BE" w:rsidRPr="00647758">
                <w:rPr>
                  <w:rStyle w:val="a4"/>
                  <w:sz w:val="27"/>
                  <w:szCs w:val="27"/>
                </w:rPr>
                <w:t>https://vk.com/wall-212484861_2521</w:t>
              </w:r>
            </w:hyperlink>
            <w:r w:rsidR="000224BE">
              <w:rPr>
                <w:sz w:val="27"/>
                <w:szCs w:val="27"/>
              </w:rPr>
              <w:t xml:space="preserve"> </w:t>
            </w:r>
          </w:p>
        </w:tc>
        <w:tc>
          <w:tcPr>
            <w:tcW w:w="2156" w:type="dxa"/>
          </w:tcPr>
          <w:p w14:paraId="1EB6CFFF" w14:textId="15F6A661" w:rsidR="000224BE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/>
                <w:iCs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iCs/>
              </w:rPr>
              <w:t>./25 чел.</w:t>
            </w:r>
          </w:p>
        </w:tc>
        <w:tc>
          <w:tcPr>
            <w:tcW w:w="1854" w:type="dxa"/>
          </w:tcPr>
          <w:p w14:paraId="66562F51" w14:textId="1E0BE4D4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руководитель Хайруллина Г.И.</w:t>
            </w:r>
          </w:p>
        </w:tc>
        <w:tc>
          <w:tcPr>
            <w:tcW w:w="1527" w:type="dxa"/>
          </w:tcPr>
          <w:p w14:paraId="136233C9" w14:textId="77777777" w:rsidR="000224BE" w:rsidRDefault="000224BE" w:rsidP="000224B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39695513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0224BE" w14:paraId="712C0A04" w14:textId="77777777" w:rsidTr="00E27BE1">
        <w:tc>
          <w:tcPr>
            <w:tcW w:w="436" w:type="dxa"/>
          </w:tcPr>
          <w:p w14:paraId="75355078" w14:textId="1620A2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401" w:type="dxa"/>
          </w:tcPr>
          <w:p w14:paraId="195CEF07" w14:textId="0274B854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 w:rsidRPr="00374F55">
              <w:rPr>
                <w:rFonts w:ascii="Times New Roman" w:eastAsia="Times New Roman" w:hAnsi="Times New Roman"/>
                <w:iCs/>
              </w:rPr>
              <w:t>8.05.2026</w:t>
            </w:r>
          </w:p>
        </w:tc>
        <w:tc>
          <w:tcPr>
            <w:tcW w:w="1571" w:type="dxa"/>
          </w:tcPr>
          <w:p w14:paraId="1D4A9485" w14:textId="3E19CA92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>МБОУ «Гимназия №1» НМР РТ</w:t>
            </w:r>
          </w:p>
        </w:tc>
        <w:tc>
          <w:tcPr>
            <w:tcW w:w="2192" w:type="dxa"/>
          </w:tcPr>
          <w:p w14:paraId="513075E7" w14:textId="52D023DD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374F55">
              <w:rPr>
                <w:rFonts w:ascii="Times New Roman" w:hAnsi="Times New Roman"/>
                <w:shd w:val="clear" w:color="auto" w:fill="FFFFFF"/>
              </w:rPr>
              <w:t>Акция «Бессмертный полк»</w:t>
            </w:r>
          </w:p>
        </w:tc>
        <w:tc>
          <w:tcPr>
            <w:tcW w:w="2486" w:type="dxa"/>
          </w:tcPr>
          <w:p w14:paraId="4B27F29D" w14:textId="18408336" w:rsidR="000224BE" w:rsidRPr="00374F55" w:rsidRDefault="006322E1" w:rsidP="000224BE">
            <w:pPr>
              <w:spacing w:after="0"/>
              <w:jc w:val="both"/>
              <w:rPr>
                <w:rFonts w:ascii="Times New Roman" w:hAnsi="Times New Roman"/>
              </w:rPr>
            </w:pPr>
            <w:hyperlink r:id="rId35" w:history="1">
              <w:r w:rsidR="000224BE" w:rsidRPr="00647758">
                <w:rPr>
                  <w:rStyle w:val="a4"/>
                  <w:rFonts w:ascii="Times New Roman" w:hAnsi="Times New Roman"/>
                </w:rPr>
                <w:t>https://vk.com/wall-212484861_2523</w:t>
              </w:r>
            </w:hyperlink>
            <w:r w:rsidR="000224B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569346C1" w14:textId="5D9C49CF" w:rsidR="000224BE" w:rsidRPr="00374F55" w:rsidRDefault="000224BE" w:rsidP="000224BE">
            <w:pPr>
              <w:spacing w:after="0"/>
              <w:jc w:val="both"/>
              <w:rPr>
                <w:rFonts w:ascii="Times New Roman" w:eastAsia="Times New Roman" w:hAnsi="Times New Roman"/>
                <w:iCs/>
              </w:rPr>
            </w:pPr>
            <w:r>
              <w:rPr>
                <w:rFonts w:ascii="Times New Roman" w:eastAsia="Times New Roman" w:hAnsi="Times New Roman"/>
                <w:iCs/>
              </w:rPr>
              <w:t xml:space="preserve">1-11 </w:t>
            </w:r>
            <w:proofErr w:type="spellStart"/>
            <w:r>
              <w:rPr>
                <w:rFonts w:ascii="Times New Roman" w:eastAsia="Times New Roman" w:hAnsi="Times New Roman"/>
                <w:iCs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iCs/>
              </w:rPr>
              <w:t>./416 чел.</w:t>
            </w:r>
          </w:p>
        </w:tc>
        <w:tc>
          <w:tcPr>
            <w:tcW w:w="1854" w:type="dxa"/>
          </w:tcPr>
          <w:p w14:paraId="6B0E2C28" w14:textId="7F2329B1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/>
              </w:rPr>
              <w:t>Гиздатуллина</w:t>
            </w:r>
            <w:proofErr w:type="spellEnd"/>
            <w:r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527" w:type="dxa"/>
          </w:tcPr>
          <w:p w14:paraId="19C0F6C4" w14:textId="5ABF2C33" w:rsidR="000224BE" w:rsidRPr="00374F55" w:rsidRDefault="000224BE" w:rsidP="000224B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1AC776FA" w14:textId="031D5AF1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0224BE" w14:paraId="28605C23" w14:textId="77777777" w:rsidTr="00E27BE1">
        <w:tc>
          <w:tcPr>
            <w:tcW w:w="15549" w:type="dxa"/>
            <w:gridSpan w:val="9"/>
          </w:tcPr>
          <w:p w14:paraId="4D0A8A16" w14:textId="77777777" w:rsidR="000224BE" w:rsidRPr="00E95117" w:rsidRDefault="000224BE" w:rsidP="000224B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95117">
              <w:rPr>
                <w:rFonts w:ascii="Times New Roman" w:hAnsi="Times New Roman"/>
                <w:b/>
                <w:bCs/>
                <w:sz w:val="24"/>
              </w:rPr>
              <w:t xml:space="preserve">1.8 Подготовить и утвердить План по размещению памятных табличек и </w:t>
            </w:r>
            <w:proofErr w:type="spellStart"/>
            <w:r w:rsidRPr="00E95117">
              <w:rPr>
                <w:rFonts w:ascii="Times New Roman" w:hAnsi="Times New Roman"/>
                <w:b/>
                <w:bCs/>
                <w:sz w:val="24"/>
              </w:rPr>
              <w:t>муралов</w:t>
            </w:r>
            <w:proofErr w:type="spellEnd"/>
            <w:r w:rsidRPr="00E95117">
              <w:rPr>
                <w:rFonts w:ascii="Times New Roman" w:hAnsi="Times New Roman"/>
                <w:b/>
                <w:bCs/>
                <w:sz w:val="24"/>
              </w:rPr>
              <w:t xml:space="preserve"> на домах и образовательных организациях, посвященных военнослужащим Вооруженных сил Российской Федерации, отличившимся в борьбе с терроризмом, прежде всего с украинскими националистическими и неонацистскими военизированными формированиями, признанными террористическим. Рассмотреть возможность присвоения улицам, скверам и школам имен Героев Российской Федерации</w:t>
            </w:r>
          </w:p>
        </w:tc>
      </w:tr>
      <w:tr w:rsidR="000224BE" w14:paraId="392328DD" w14:textId="77777777" w:rsidTr="00E27BE1">
        <w:tc>
          <w:tcPr>
            <w:tcW w:w="15549" w:type="dxa"/>
            <w:gridSpan w:val="9"/>
          </w:tcPr>
          <w:p w14:paraId="40289509" w14:textId="78A44505" w:rsidR="000224BE" w:rsidRPr="00984E9D" w:rsidRDefault="000224BE" w:rsidP="000224BE">
            <w:pPr>
              <w:spacing w:after="0" w:line="1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E9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гимназии</w:t>
            </w:r>
            <w:r w:rsidRPr="00984E9D">
              <w:rPr>
                <w:rFonts w:ascii="Times New Roman" w:hAnsi="Times New Roman"/>
                <w:sz w:val="24"/>
                <w:szCs w:val="24"/>
              </w:rPr>
              <w:t xml:space="preserve"> оформлен </w:t>
            </w:r>
            <w:proofErr w:type="gramStart"/>
            <w:r w:rsidRPr="00984E9D">
              <w:rPr>
                <w:rFonts w:ascii="Times New Roman" w:hAnsi="Times New Roman"/>
                <w:sz w:val="24"/>
                <w:szCs w:val="24"/>
              </w:rPr>
              <w:t>стенд</w:t>
            </w:r>
            <w:proofErr w:type="gramEnd"/>
            <w:r w:rsidRPr="00984E9D">
              <w:rPr>
                <w:rFonts w:ascii="Times New Roman" w:hAnsi="Times New Roman"/>
                <w:sz w:val="24"/>
                <w:szCs w:val="24"/>
              </w:rPr>
              <w:t xml:space="preserve"> посвященный героям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Афганской, Чеченской войны и </w:t>
            </w:r>
            <w:r w:rsidRPr="00984E9D">
              <w:rPr>
                <w:rFonts w:ascii="Times New Roman" w:hAnsi="Times New Roman"/>
                <w:sz w:val="24"/>
                <w:szCs w:val="24"/>
              </w:rPr>
              <w:t>СВО.</w:t>
            </w:r>
          </w:p>
          <w:p w14:paraId="685C5484" w14:textId="77777777" w:rsidR="000224BE" w:rsidRDefault="000224BE" w:rsidP="000224BE">
            <w:pPr>
              <w:spacing w:after="0" w:line="140" w:lineRule="atLeast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224BE" w14:paraId="78100DC6" w14:textId="77777777" w:rsidTr="00E27BE1">
        <w:tc>
          <w:tcPr>
            <w:tcW w:w="15549" w:type="dxa"/>
            <w:gridSpan w:val="9"/>
          </w:tcPr>
          <w:p w14:paraId="14E3891E" w14:textId="77777777" w:rsidR="000224BE" w:rsidRPr="006322E1" w:rsidRDefault="000224BE" w:rsidP="000224B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6322E1">
              <w:rPr>
                <w:rFonts w:ascii="Times New Roman" w:hAnsi="Times New Roman"/>
                <w:b/>
                <w:bCs/>
                <w:sz w:val="24"/>
              </w:rPr>
              <w:t>1.9 Включение антитеррористической тематики при проведении общественно-политических, воспитательных, просветительских, культурных, досуговых и спортивных мероприятий, в местах массового пребывания людей, в том числе для доведения их участникам информации о неотвратимости наказания за причастность к диверсионно-террористической деятельности.</w:t>
            </w:r>
          </w:p>
        </w:tc>
      </w:tr>
      <w:tr w:rsidR="000224BE" w14:paraId="2555BBFF" w14:textId="77777777" w:rsidTr="00E27BE1">
        <w:tc>
          <w:tcPr>
            <w:tcW w:w="436" w:type="dxa"/>
          </w:tcPr>
          <w:p w14:paraId="1AED68E2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14:paraId="20DD54A2" w14:textId="57577EB5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1571" w:type="dxa"/>
          </w:tcPr>
          <w:p w14:paraId="66049CF9" w14:textId="52A4DA44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2192" w:type="dxa"/>
          </w:tcPr>
          <w:p w14:paraId="5A06D94B" w14:textId="19564DDA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486" w:type="dxa"/>
          </w:tcPr>
          <w:p w14:paraId="53CAEE1B" w14:textId="1EF5744C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 xml:space="preserve">Ресурс (ссылка на публикацию), на </w:t>
            </w:r>
            <w:r w:rsidRPr="00374F55">
              <w:rPr>
                <w:rFonts w:ascii="Times New Roman" w:hAnsi="Times New Roman"/>
              </w:rPr>
              <w:lastRenderedPageBreak/>
              <w:t>котором можно подробно ознакомиться с проведенными мероприятиями</w:t>
            </w:r>
          </w:p>
        </w:tc>
        <w:tc>
          <w:tcPr>
            <w:tcW w:w="2156" w:type="dxa"/>
          </w:tcPr>
          <w:p w14:paraId="2B1D762D" w14:textId="497B41C1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lastRenderedPageBreak/>
              <w:t xml:space="preserve">Целевая среда, количество </w:t>
            </w:r>
            <w:r w:rsidRPr="00374F55">
              <w:rPr>
                <w:rFonts w:ascii="Times New Roman" w:hAnsi="Times New Roman"/>
              </w:rPr>
              <w:lastRenderedPageBreak/>
              <w:t>охваченных мероприятием лиц</w:t>
            </w:r>
          </w:p>
        </w:tc>
        <w:tc>
          <w:tcPr>
            <w:tcW w:w="1854" w:type="dxa"/>
          </w:tcPr>
          <w:p w14:paraId="244B5332" w14:textId="18966128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lastRenderedPageBreak/>
              <w:t>Основные исполнители</w:t>
            </w:r>
          </w:p>
        </w:tc>
        <w:tc>
          <w:tcPr>
            <w:tcW w:w="1527" w:type="dxa"/>
          </w:tcPr>
          <w:p w14:paraId="78C37D80" w14:textId="5C19FF6A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 xml:space="preserve">Затраченные средства и из </w:t>
            </w:r>
            <w:r w:rsidRPr="00374F55">
              <w:rPr>
                <w:rFonts w:ascii="Times New Roman" w:hAnsi="Times New Roman"/>
              </w:rPr>
              <w:lastRenderedPageBreak/>
              <w:t>каких источников</w:t>
            </w:r>
          </w:p>
        </w:tc>
        <w:tc>
          <w:tcPr>
            <w:tcW w:w="1926" w:type="dxa"/>
          </w:tcPr>
          <w:p w14:paraId="7EB29D9E" w14:textId="6C687513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lastRenderedPageBreak/>
              <w:t xml:space="preserve">Конкретный достигнутый </w:t>
            </w:r>
            <w:r w:rsidRPr="00374F55">
              <w:rPr>
                <w:rFonts w:ascii="Times New Roman" w:hAnsi="Times New Roman"/>
              </w:rPr>
              <w:lastRenderedPageBreak/>
              <w:t>результат, обратная связь от объектов профилактики и другие значимые сведения</w:t>
            </w:r>
          </w:p>
        </w:tc>
      </w:tr>
      <w:tr w:rsidR="000224BE" w14:paraId="39A6A109" w14:textId="77777777" w:rsidTr="00E27BE1">
        <w:tc>
          <w:tcPr>
            <w:tcW w:w="436" w:type="dxa"/>
          </w:tcPr>
          <w:p w14:paraId="51F1BF25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14:paraId="423EC702" w14:textId="0DFA6DDB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04.03.2026</w:t>
            </w:r>
          </w:p>
        </w:tc>
        <w:tc>
          <w:tcPr>
            <w:tcW w:w="1571" w:type="dxa"/>
          </w:tcPr>
          <w:p w14:paraId="7D656606" w14:textId="5567746E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«Гимназия №1» НМР РТ</w:t>
            </w:r>
          </w:p>
        </w:tc>
        <w:tc>
          <w:tcPr>
            <w:tcW w:w="2192" w:type="dxa"/>
          </w:tcPr>
          <w:p w14:paraId="3607ED44" w14:textId="05C24F45" w:rsidR="000224BE" w:rsidRDefault="000224BE" w:rsidP="000224BE">
            <w:pPr>
              <w:spacing w:after="0"/>
              <w:jc w:val="both"/>
              <w:rPr>
                <w:rFonts w:ascii="Roboto" w:hAnsi="Roboto"/>
                <w:color w:val="00000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Просмотр кинофильмов</w:t>
            </w:r>
          </w:p>
        </w:tc>
        <w:tc>
          <w:tcPr>
            <w:tcW w:w="2486" w:type="dxa"/>
          </w:tcPr>
          <w:p w14:paraId="6926118F" w14:textId="6EEE9316" w:rsidR="000224BE" w:rsidRDefault="006322E1" w:rsidP="000224BE">
            <w:pPr>
              <w:spacing w:after="0"/>
              <w:jc w:val="both"/>
              <w:rPr>
                <w:rFonts w:ascii="Times New Roman" w:hAnsi="Times New Roman"/>
              </w:rPr>
            </w:pPr>
            <w:hyperlink r:id="rId36" w:history="1">
              <w:r w:rsidR="000224BE" w:rsidRPr="00647758">
                <w:rPr>
                  <w:rStyle w:val="a4"/>
                  <w:rFonts w:ascii="Times New Roman" w:hAnsi="Times New Roman"/>
                </w:rPr>
                <w:t>https://vk.com/wall-212484861_2356</w:t>
              </w:r>
            </w:hyperlink>
            <w:r w:rsidR="000224B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747C7C34" w14:textId="64D8DC57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5-11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54" w:type="dxa"/>
          </w:tcPr>
          <w:p w14:paraId="66B5CE40" w14:textId="3F193482" w:rsidR="000224BE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Советник директора по воспитанию Ибрагимов М.Д.</w:t>
            </w:r>
          </w:p>
        </w:tc>
        <w:tc>
          <w:tcPr>
            <w:tcW w:w="1527" w:type="dxa"/>
          </w:tcPr>
          <w:p w14:paraId="67B654B9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58DD377D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0224BE" w14:paraId="039F0F85" w14:textId="77777777" w:rsidTr="00E27BE1">
        <w:tc>
          <w:tcPr>
            <w:tcW w:w="436" w:type="dxa"/>
          </w:tcPr>
          <w:p w14:paraId="21EC0E34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14:paraId="77E993B0" w14:textId="275B53C2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13.03.2026</w:t>
            </w:r>
          </w:p>
        </w:tc>
        <w:tc>
          <w:tcPr>
            <w:tcW w:w="1571" w:type="dxa"/>
          </w:tcPr>
          <w:p w14:paraId="56D3CCFC" w14:textId="3753CD51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«Гимназия №1» НМР РТ</w:t>
            </w:r>
          </w:p>
        </w:tc>
        <w:tc>
          <w:tcPr>
            <w:tcW w:w="2192" w:type="dxa"/>
          </w:tcPr>
          <w:p w14:paraId="166BB7BE" w14:textId="5207A914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Безопасный интернет</w:t>
            </w:r>
          </w:p>
        </w:tc>
        <w:tc>
          <w:tcPr>
            <w:tcW w:w="2486" w:type="dxa"/>
          </w:tcPr>
          <w:p w14:paraId="3D749F7B" w14:textId="1904D7A8" w:rsidR="000224BE" w:rsidRPr="00374F55" w:rsidRDefault="006322E1" w:rsidP="000224BE">
            <w:pPr>
              <w:spacing w:after="0"/>
              <w:jc w:val="both"/>
              <w:rPr>
                <w:rFonts w:ascii="Times New Roman" w:hAnsi="Times New Roman"/>
              </w:rPr>
            </w:pPr>
            <w:hyperlink r:id="rId37" w:history="1">
              <w:r w:rsidR="000224BE" w:rsidRPr="00647758">
                <w:rPr>
                  <w:rStyle w:val="a4"/>
                  <w:rFonts w:ascii="Times New Roman" w:hAnsi="Times New Roman"/>
                </w:rPr>
                <w:t>https://vk.com/wall-212484861_2376</w:t>
              </w:r>
            </w:hyperlink>
            <w:r w:rsidR="000224B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3E171903" w14:textId="556D96D8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./20 чел.</w:t>
            </w:r>
          </w:p>
        </w:tc>
        <w:tc>
          <w:tcPr>
            <w:tcW w:w="1854" w:type="dxa"/>
          </w:tcPr>
          <w:p w14:paraId="17274E13" w14:textId="6B244314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Городская библиотека (филиал 1)</w:t>
            </w:r>
          </w:p>
        </w:tc>
        <w:tc>
          <w:tcPr>
            <w:tcW w:w="1527" w:type="dxa"/>
          </w:tcPr>
          <w:p w14:paraId="59EAFB67" w14:textId="3FE8D785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26BB89B8" w14:textId="45D6654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0224BE" w14:paraId="45B28D53" w14:textId="77777777" w:rsidTr="00E27BE1">
        <w:tc>
          <w:tcPr>
            <w:tcW w:w="436" w:type="dxa"/>
          </w:tcPr>
          <w:p w14:paraId="24713692" w14:textId="7777777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14:paraId="2647445A" w14:textId="56BF00C7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3.02.2026</w:t>
            </w:r>
          </w:p>
        </w:tc>
        <w:tc>
          <w:tcPr>
            <w:tcW w:w="1571" w:type="dxa"/>
          </w:tcPr>
          <w:p w14:paraId="1715E4D9" w14:textId="0B2D905A" w:rsidR="000224BE" w:rsidRPr="00374F55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«Гимназия №1» НМР РТ</w:t>
            </w:r>
          </w:p>
        </w:tc>
        <w:tc>
          <w:tcPr>
            <w:tcW w:w="2192" w:type="dxa"/>
          </w:tcPr>
          <w:p w14:paraId="3DF91C7E" w14:textId="78702E37" w:rsidR="000224BE" w:rsidRPr="00374F55" w:rsidRDefault="000224BE" w:rsidP="000224BE">
            <w:pPr>
              <w:spacing w:after="0"/>
              <w:jc w:val="both"/>
              <w:rPr>
                <w:rFonts w:ascii="Roboto" w:hAnsi="Roboto"/>
                <w:color w:val="00000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Т</w:t>
            </w:r>
            <w:r w:rsidRPr="00374F55">
              <w:rPr>
                <w:rFonts w:ascii="Roboto" w:hAnsi="Roboto"/>
                <w:color w:val="000000"/>
                <w:shd w:val="clear" w:color="auto" w:fill="FFFFFF"/>
              </w:rPr>
              <w:t>оржественная линейка, посвящённая официальному открытию Года единства народов России</w:t>
            </w:r>
          </w:p>
        </w:tc>
        <w:tc>
          <w:tcPr>
            <w:tcW w:w="2486" w:type="dxa"/>
          </w:tcPr>
          <w:p w14:paraId="18C6E870" w14:textId="5D1A3846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156" w:type="dxa"/>
          </w:tcPr>
          <w:p w14:paraId="21CFE249" w14:textId="48D1D16F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1-11 класс/416 чел.</w:t>
            </w:r>
          </w:p>
        </w:tc>
        <w:tc>
          <w:tcPr>
            <w:tcW w:w="1854" w:type="dxa"/>
          </w:tcPr>
          <w:p w14:paraId="3F28DCF1" w14:textId="7E894166" w:rsidR="000224BE" w:rsidRDefault="000224BE" w:rsidP="000224B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Заместитель директора по ВР </w:t>
            </w:r>
            <w:proofErr w:type="spellStart"/>
            <w:r>
              <w:rPr>
                <w:rFonts w:ascii="Times New Roman" w:hAnsi="Times New Roman"/>
              </w:rPr>
              <w:t>Гиздатуллина</w:t>
            </w:r>
            <w:proofErr w:type="spellEnd"/>
            <w:r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527" w:type="dxa"/>
          </w:tcPr>
          <w:p w14:paraId="1DB0DBE6" w14:textId="02A9DCBC" w:rsidR="000224BE" w:rsidRDefault="000224BE" w:rsidP="000224B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26" w:type="dxa"/>
          </w:tcPr>
          <w:p w14:paraId="24F0D1EF" w14:textId="4CF8208C" w:rsidR="000224BE" w:rsidRDefault="000224BE" w:rsidP="000224B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0224BE" w14:paraId="30A745CA" w14:textId="77777777" w:rsidTr="00E27BE1">
        <w:tc>
          <w:tcPr>
            <w:tcW w:w="15549" w:type="dxa"/>
            <w:gridSpan w:val="9"/>
          </w:tcPr>
          <w:p w14:paraId="6519FA61" w14:textId="77777777" w:rsidR="000224BE" w:rsidRPr="00E95117" w:rsidRDefault="000224BE" w:rsidP="000224B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95117">
              <w:rPr>
                <w:rFonts w:ascii="Times New Roman" w:hAnsi="Times New Roman"/>
                <w:b/>
                <w:bCs/>
                <w:sz w:val="24"/>
              </w:rPr>
              <w:t>1.10 Обеспечить размещение (трансляцию) антитеррористического баннера «Безопасность начинается с каждого», согласованного экспертным советом АТК в Республике Татарстан, во время проведения всех общественно-политических, воспитательных, просветительских, культурных, досуговых и спортивных мероприятий в Нижнекамском муниципальном районе. Также обеспечить размещение данного баннера во всех спортивных залах образовательных организаций общего, среднего и высшего образования, спортивных комплексах, домах культуры и молодежных центрах Нижнекамского муниципального района, во исполнение решения Совета безопасности Республики Татарстан №19-11037 от 10.11.2025.</w:t>
            </w:r>
          </w:p>
        </w:tc>
      </w:tr>
      <w:tr w:rsidR="000224BE" w14:paraId="1C6399F7" w14:textId="77777777" w:rsidTr="00E27BE1">
        <w:tc>
          <w:tcPr>
            <w:tcW w:w="15549" w:type="dxa"/>
            <w:gridSpan w:val="9"/>
          </w:tcPr>
          <w:p w14:paraId="3B0E085A" w14:textId="0E88EE21" w:rsidR="000224BE" w:rsidRPr="002C518B" w:rsidRDefault="000224BE" w:rsidP="000224BE">
            <w:pPr>
              <w:widowControl w:val="0"/>
              <w:spacing w:after="0" w:line="140" w:lineRule="atLeast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C518B">
              <w:rPr>
                <w:rFonts w:ascii="Times New Roman" w:eastAsia="Times New Roman" w:hAnsi="Times New Roman"/>
                <w:iCs/>
                <w:sz w:val="24"/>
                <w:szCs w:val="24"/>
              </w:rPr>
              <w:t>Антитеррористический баннер «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Профилактика терроризма</w:t>
            </w:r>
            <w:r w:rsidRPr="002C518B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» размещен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</w:rPr>
              <w:t>на 1 этаже, возле главного входа.</w:t>
            </w:r>
          </w:p>
          <w:p w14:paraId="7D6EBD5D" w14:textId="77777777" w:rsidR="000224BE" w:rsidRDefault="000224BE" w:rsidP="000224BE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224BE" w14:paraId="5750D519" w14:textId="77777777" w:rsidTr="00E27BE1">
        <w:tc>
          <w:tcPr>
            <w:tcW w:w="15549" w:type="dxa"/>
            <w:gridSpan w:val="9"/>
          </w:tcPr>
          <w:p w14:paraId="341651E7" w14:textId="77777777" w:rsidR="000224BE" w:rsidRPr="00E95117" w:rsidRDefault="000224BE" w:rsidP="000224BE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95117">
              <w:rPr>
                <w:rFonts w:ascii="Times New Roman" w:hAnsi="Times New Roman"/>
                <w:b/>
                <w:bCs/>
                <w:sz w:val="24"/>
              </w:rPr>
              <w:t>1.11. Привлечение лидеров общественного мнения, общественных деятелей, представителей религиозных конфессий, «Форпост», «Движение Первых» к участию в профилактических мероприятиях.</w:t>
            </w:r>
          </w:p>
        </w:tc>
      </w:tr>
      <w:tr w:rsidR="000224BE" w14:paraId="34F8A73F" w14:textId="77777777" w:rsidTr="00E27BE1">
        <w:tc>
          <w:tcPr>
            <w:tcW w:w="436" w:type="dxa"/>
          </w:tcPr>
          <w:p w14:paraId="7C1491A5" w14:textId="77777777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14:paraId="3C245E27" w14:textId="4577FAB5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Дата проведения</w:t>
            </w:r>
          </w:p>
        </w:tc>
        <w:tc>
          <w:tcPr>
            <w:tcW w:w="1571" w:type="dxa"/>
          </w:tcPr>
          <w:p w14:paraId="5A3CD7B5" w14:textId="26D9B87D" w:rsidR="000224BE" w:rsidRPr="00EA7971" w:rsidRDefault="000224BE" w:rsidP="000224BE">
            <w:pPr>
              <w:spacing w:after="0"/>
              <w:jc w:val="both"/>
              <w:rPr>
                <w:rFonts w:ascii="Roboto" w:hAnsi="Roboto"/>
                <w:color w:val="000000"/>
                <w:shd w:val="clear" w:color="auto" w:fill="FFFFFF"/>
              </w:rPr>
            </w:pPr>
            <w:r w:rsidRPr="00EA7971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2192" w:type="dxa"/>
          </w:tcPr>
          <w:p w14:paraId="6B2C16EA" w14:textId="098758DF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486" w:type="dxa"/>
          </w:tcPr>
          <w:p w14:paraId="1577F8E2" w14:textId="2869251A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 xml:space="preserve">Ресурс (ссылка на публикацию), на котором можно подробно ознакомиться </w:t>
            </w:r>
            <w:r w:rsidRPr="00EA7971">
              <w:rPr>
                <w:rFonts w:ascii="Times New Roman" w:hAnsi="Times New Roman"/>
              </w:rPr>
              <w:lastRenderedPageBreak/>
              <w:t>с проведенными мероприятиями</w:t>
            </w:r>
          </w:p>
        </w:tc>
        <w:tc>
          <w:tcPr>
            <w:tcW w:w="2156" w:type="dxa"/>
          </w:tcPr>
          <w:p w14:paraId="3693C2E7" w14:textId="64C111DD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lastRenderedPageBreak/>
              <w:t>Целевая среда, количество охваченных мероприятием лиц</w:t>
            </w:r>
          </w:p>
        </w:tc>
        <w:tc>
          <w:tcPr>
            <w:tcW w:w="1854" w:type="dxa"/>
          </w:tcPr>
          <w:p w14:paraId="5DA8F8B9" w14:textId="5DD726B2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Основные исполнители</w:t>
            </w:r>
          </w:p>
        </w:tc>
        <w:tc>
          <w:tcPr>
            <w:tcW w:w="1527" w:type="dxa"/>
          </w:tcPr>
          <w:p w14:paraId="365AC51F" w14:textId="21F46B95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Затраченные средства и из каких источников</w:t>
            </w:r>
          </w:p>
        </w:tc>
        <w:tc>
          <w:tcPr>
            <w:tcW w:w="1926" w:type="dxa"/>
          </w:tcPr>
          <w:p w14:paraId="53491006" w14:textId="38D002B4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 xml:space="preserve">Конкретный достигнутый результат, обратная связь от объектов </w:t>
            </w:r>
            <w:r w:rsidRPr="00EA7971">
              <w:rPr>
                <w:rFonts w:ascii="Times New Roman" w:hAnsi="Times New Roman"/>
              </w:rPr>
              <w:lastRenderedPageBreak/>
              <w:t>профилактики и другие значимые сведения</w:t>
            </w:r>
          </w:p>
        </w:tc>
      </w:tr>
      <w:tr w:rsidR="000224BE" w14:paraId="51916B25" w14:textId="77777777" w:rsidTr="00E27BE1">
        <w:tc>
          <w:tcPr>
            <w:tcW w:w="436" w:type="dxa"/>
          </w:tcPr>
          <w:p w14:paraId="270D62B7" w14:textId="77777777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14:paraId="4790D6BB" w14:textId="72A925A2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06.02</w:t>
            </w:r>
            <w:r w:rsidRPr="00EA7971">
              <w:rPr>
                <w:rFonts w:ascii="Times New Roman" w:hAnsi="Times New Roman"/>
              </w:rPr>
              <w:t>.2026</w:t>
            </w:r>
          </w:p>
        </w:tc>
        <w:tc>
          <w:tcPr>
            <w:tcW w:w="1571" w:type="dxa"/>
          </w:tcPr>
          <w:p w14:paraId="1A8A8C04" w14:textId="417310DB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«Гимназия №1» НМР РТ</w:t>
            </w:r>
          </w:p>
        </w:tc>
        <w:tc>
          <w:tcPr>
            <w:tcW w:w="2192" w:type="dxa"/>
          </w:tcPr>
          <w:p w14:paraId="502A4540" w14:textId="5967DFB6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Roboto" w:hAnsi="Roboto"/>
                <w:color w:val="000000"/>
                <w:shd w:val="clear" w:color="auto" w:fill="FFFFFF"/>
              </w:rPr>
              <w:t>Лекция «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>Что мешает быть успешным</w:t>
            </w:r>
            <w:r w:rsidRPr="00EA7971">
              <w:rPr>
                <w:rFonts w:ascii="Roboto" w:hAnsi="Roboto"/>
                <w:color w:val="000000"/>
                <w:shd w:val="clear" w:color="auto" w:fill="FFFFFF"/>
              </w:rPr>
              <w:t>»</w:t>
            </w:r>
          </w:p>
        </w:tc>
        <w:tc>
          <w:tcPr>
            <w:tcW w:w="2486" w:type="dxa"/>
          </w:tcPr>
          <w:p w14:paraId="00AF9340" w14:textId="5D1D3554" w:rsidR="000224BE" w:rsidRPr="00EA7971" w:rsidRDefault="006322E1" w:rsidP="000224BE">
            <w:pPr>
              <w:spacing w:after="0"/>
              <w:jc w:val="both"/>
              <w:rPr>
                <w:rFonts w:ascii="Times New Roman" w:hAnsi="Times New Roman"/>
              </w:rPr>
            </w:pPr>
            <w:hyperlink r:id="rId38" w:history="1">
              <w:r w:rsidR="000224BE" w:rsidRPr="00647758">
                <w:rPr>
                  <w:rStyle w:val="a4"/>
                  <w:rFonts w:ascii="Times New Roman" w:hAnsi="Times New Roman"/>
                </w:rPr>
                <w:t>https://vk.com/wall-212484861_2250</w:t>
              </w:r>
            </w:hyperlink>
            <w:r w:rsidR="000224B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6AB0C069" w14:textId="0695781C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9 класс/26 человек</w:t>
            </w:r>
          </w:p>
        </w:tc>
        <w:tc>
          <w:tcPr>
            <w:tcW w:w="1854" w:type="dxa"/>
          </w:tcPr>
          <w:p w14:paraId="19D264E6" w14:textId="12500636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Инициативная группа «Твори добро» </w:t>
            </w:r>
            <w:proofErr w:type="spellStart"/>
            <w:r w:rsidR="006548FA">
              <w:rPr>
                <w:rFonts w:ascii="Times New Roman" w:hAnsi="Times New Roman"/>
              </w:rPr>
              <w:t>Тухватуллина</w:t>
            </w:r>
            <w:proofErr w:type="spellEnd"/>
            <w:r w:rsidR="006548FA">
              <w:rPr>
                <w:rFonts w:ascii="Times New Roman" w:hAnsi="Times New Roman"/>
              </w:rPr>
              <w:t xml:space="preserve"> Е.Н.</w:t>
            </w:r>
          </w:p>
        </w:tc>
        <w:tc>
          <w:tcPr>
            <w:tcW w:w="1527" w:type="dxa"/>
          </w:tcPr>
          <w:p w14:paraId="377587F3" w14:textId="2F2D7781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32ED3830" w14:textId="209BD72D" w:rsidR="000224BE" w:rsidRPr="00EA7971" w:rsidRDefault="000224BE" w:rsidP="000224BE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6548FA" w14:paraId="36BB68AA" w14:textId="77777777" w:rsidTr="00E27BE1">
        <w:tc>
          <w:tcPr>
            <w:tcW w:w="436" w:type="dxa"/>
          </w:tcPr>
          <w:p w14:paraId="7D63B2B0" w14:textId="77777777" w:rsidR="006548FA" w:rsidRPr="00EA7971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14:paraId="74CB0D22" w14:textId="0F6B03B3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08.02.2026</w:t>
            </w:r>
          </w:p>
        </w:tc>
        <w:tc>
          <w:tcPr>
            <w:tcW w:w="1571" w:type="dxa"/>
          </w:tcPr>
          <w:p w14:paraId="2CC3D3A7" w14:textId="218AA5A9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Дворовый клуб</w:t>
            </w:r>
          </w:p>
        </w:tc>
        <w:tc>
          <w:tcPr>
            <w:tcW w:w="2192" w:type="dxa"/>
          </w:tcPr>
          <w:p w14:paraId="6F9B82B6" w14:textId="10745B5B" w:rsidR="006548FA" w:rsidRPr="00EA7971" w:rsidRDefault="006548FA" w:rsidP="006548FA">
            <w:pPr>
              <w:spacing w:after="0"/>
              <w:jc w:val="both"/>
              <w:rPr>
                <w:rFonts w:ascii="Roboto" w:hAnsi="Roboto"/>
                <w:color w:val="000000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День разукрашивания планов на будущее</w:t>
            </w:r>
          </w:p>
        </w:tc>
        <w:tc>
          <w:tcPr>
            <w:tcW w:w="2486" w:type="dxa"/>
          </w:tcPr>
          <w:p w14:paraId="3BF2602D" w14:textId="418634BF" w:rsidR="006548FA" w:rsidRDefault="006322E1" w:rsidP="006548FA">
            <w:pPr>
              <w:spacing w:after="0"/>
              <w:jc w:val="both"/>
              <w:rPr>
                <w:rFonts w:ascii="Times New Roman" w:hAnsi="Times New Roman"/>
              </w:rPr>
            </w:pPr>
            <w:hyperlink r:id="rId39" w:history="1">
              <w:r w:rsidR="006548FA" w:rsidRPr="00647758">
                <w:rPr>
                  <w:rStyle w:val="a4"/>
                  <w:rFonts w:ascii="Times New Roman" w:hAnsi="Times New Roman"/>
                </w:rPr>
                <w:t>https://vk.com/wall-212484861_2273</w:t>
              </w:r>
            </w:hyperlink>
            <w:r w:rsidR="006548F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5C607317" w14:textId="51D76EDC" w:rsidR="006548FA" w:rsidRPr="00EA7971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./22 чел.</w:t>
            </w:r>
          </w:p>
        </w:tc>
        <w:tc>
          <w:tcPr>
            <w:tcW w:w="1854" w:type="dxa"/>
          </w:tcPr>
          <w:p w14:paraId="7B2C23E6" w14:textId="159CB9AF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Дворовый клуб</w:t>
            </w:r>
          </w:p>
        </w:tc>
        <w:tc>
          <w:tcPr>
            <w:tcW w:w="1527" w:type="dxa"/>
          </w:tcPr>
          <w:p w14:paraId="676A39FF" w14:textId="77777777" w:rsidR="006548FA" w:rsidRPr="00EA7971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713FC6D2" w14:textId="3F3930E2" w:rsidR="006548FA" w:rsidRPr="00EA7971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6548FA" w14:paraId="079F9734" w14:textId="77777777" w:rsidTr="00E27BE1">
        <w:tc>
          <w:tcPr>
            <w:tcW w:w="436" w:type="dxa"/>
          </w:tcPr>
          <w:p w14:paraId="2111ADDA" w14:textId="77777777" w:rsidR="006548FA" w:rsidRPr="00EA7971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14:paraId="3E473E7D" w14:textId="1BAB997C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13.02.2026</w:t>
            </w:r>
          </w:p>
        </w:tc>
        <w:tc>
          <w:tcPr>
            <w:tcW w:w="1571" w:type="dxa"/>
          </w:tcPr>
          <w:p w14:paraId="4E352763" w14:textId="31519480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«Гимназия №1» НМР РТ</w:t>
            </w:r>
          </w:p>
        </w:tc>
        <w:tc>
          <w:tcPr>
            <w:tcW w:w="2192" w:type="dxa"/>
          </w:tcPr>
          <w:p w14:paraId="6834E2F8" w14:textId="3B512B96" w:rsidR="006548FA" w:rsidRDefault="006548FA" w:rsidP="006548FA">
            <w:pPr>
              <w:spacing w:after="0"/>
              <w:jc w:val="both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краеведческий час "Русский композитор с татарской душой"</w:t>
            </w:r>
          </w:p>
        </w:tc>
        <w:tc>
          <w:tcPr>
            <w:tcW w:w="2486" w:type="dxa"/>
          </w:tcPr>
          <w:p w14:paraId="4FF43469" w14:textId="4C53DFDB" w:rsidR="006548FA" w:rsidRDefault="006322E1" w:rsidP="006548FA">
            <w:pPr>
              <w:spacing w:after="0"/>
              <w:jc w:val="both"/>
              <w:rPr>
                <w:rFonts w:ascii="Times New Roman" w:hAnsi="Times New Roman"/>
              </w:rPr>
            </w:pPr>
            <w:hyperlink r:id="rId40" w:history="1">
              <w:r w:rsidR="006548FA" w:rsidRPr="00647758">
                <w:rPr>
                  <w:rStyle w:val="a4"/>
                  <w:rFonts w:ascii="Times New Roman" w:hAnsi="Times New Roman"/>
                </w:rPr>
                <w:t>https://vk.com/wall-212484861_2282</w:t>
              </w:r>
            </w:hyperlink>
            <w:r w:rsidR="006548F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668B84B2" w14:textId="0F9A85DE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</w:t>
            </w:r>
            <w:proofErr w:type="spellStart"/>
            <w:r>
              <w:rPr>
                <w:rFonts w:ascii="Times New Roman" w:hAnsi="Times New Roman"/>
              </w:rPr>
              <w:t>кл</w:t>
            </w:r>
            <w:proofErr w:type="spellEnd"/>
            <w:r>
              <w:rPr>
                <w:rFonts w:ascii="Times New Roman" w:hAnsi="Times New Roman"/>
              </w:rPr>
              <w:t>./31 чел.</w:t>
            </w:r>
          </w:p>
        </w:tc>
        <w:tc>
          <w:tcPr>
            <w:tcW w:w="1854" w:type="dxa"/>
          </w:tcPr>
          <w:p w14:paraId="116E97BA" w14:textId="3A58F438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Городская библиотека</w:t>
            </w:r>
          </w:p>
        </w:tc>
        <w:tc>
          <w:tcPr>
            <w:tcW w:w="1527" w:type="dxa"/>
          </w:tcPr>
          <w:p w14:paraId="5ABF8619" w14:textId="77777777" w:rsidR="006548FA" w:rsidRPr="00EA7971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926" w:type="dxa"/>
          </w:tcPr>
          <w:p w14:paraId="00884A86" w14:textId="77777777" w:rsidR="006548FA" w:rsidRPr="00EA7971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  <w:tr w:rsidR="006548FA" w14:paraId="2A7D6713" w14:textId="77777777" w:rsidTr="00E27BE1">
        <w:tc>
          <w:tcPr>
            <w:tcW w:w="436" w:type="dxa"/>
          </w:tcPr>
          <w:p w14:paraId="536D31BB" w14:textId="77777777" w:rsidR="006548FA" w:rsidRPr="00EA7971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401" w:type="dxa"/>
          </w:tcPr>
          <w:p w14:paraId="1F19B1DF" w14:textId="5A5391F9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28.02.2026</w:t>
            </w:r>
          </w:p>
        </w:tc>
        <w:tc>
          <w:tcPr>
            <w:tcW w:w="1571" w:type="dxa"/>
          </w:tcPr>
          <w:p w14:paraId="37C970CF" w14:textId="4B995C11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«Гимназия №1» НМР РТ</w:t>
            </w:r>
          </w:p>
        </w:tc>
        <w:tc>
          <w:tcPr>
            <w:tcW w:w="2192" w:type="dxa"/>
          </w:tcPr>
          <w:p w14:paraId="45F982E6" w14:textId="556DD6BC" w:rsidR="006548FA" w:rsidRDefault="006548FA" w:rsidP="006548FA">
            <w:pPr>
              <w:spacing w:after="0"/>
              <w:jc w:val="both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 w:rsidRPr="00EA7971">
              <w:rPr>
                <w:rFonts w:ascii="Roboto" w:hAnsi="Roboto"/>
                <w:color w:val="000000"/>
                <w:shd w:val="clear" w:color="auto" w:fill="FFFFFF"/>
              </w:rPr>
              <w:t>Лекция «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>Что мешает быть успешным</w:t>
            </w:r>
            <w:r w:rsidRPr="00EA7971">
              <w:rPr>
                <w:rFonts w:ascii="Roboto" w:hAnsi="Roboto"/>
                <w:color w:val="000000"/>
                <w:shd w:val="clear" w:color="auto" w:fill="FFFFFF"/>
              </w:rPr>
              <w:t>»</w:t>
            </w:r>
          </w:p>
        </w:tc>
        <w:tc>
          <w:tcPr>
            <w:tcW w:w="2486" w:type="dxa"/>
          </w:tcPr>
          <w:p w14:paraId="101F9942" w14:textId="2AEA800F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 w:rsidRPr="006548FA">
              <w:rPr>
                <w:rFonts w:ascii="Times New Roman" w:hAnsi="Times New Roman"/>
              </w:rPr>
              <w:t>https://vk.com/wall-212484861_2351</w:t>
            </w:r>
          </w:p>
        </w:tc>
        <w:tc>
          <w:tcPr>
            <w:tcW w:w="2156" w:type="dxa"/>
          </w:tcPr>
          <w:p w14:paraId="27473B71" w14:textId="6702B422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EA7971">
              <w:rPr>
                <w:rFonts w:ascii="Times New Roman" w:hAnsi="Times New Roman"/>
              </w:rPr>
              <w:t xml:space="preserve"> класс/</w:t>
            </w:r>
            <w:r>
              <w:rPr>
                <w:rFonts w:ascii="Times New Roman" w:hAnsi="Times New Roman"/>
              </w:rPr>
              <w:t>32</w:t>
            </w:r>
            <w:r w:rsidRPr="00EA7971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1854" w:type="dxa"/>
          </w:tcPr>
          <w:p w14:paraId="72C015F2" w14:textId="66793273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Инициативная группа «Твори добро» </w:t>
            </w:r>
            <w:proofErr w:type="spellStart"/>
            <w:r>
              <w:rPr>
                <w:rFonts w:ascii="Times New Roman" w:hAnsi="Times New Roman"/>
              </w:rPr>
              <w:t>Тухватуллина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</w:tc>
        <w:tc>
          <w:tcPr>
            <w:tcW w:w="1527" w:type="dxa"/>
          </w:tcPr>
          <w:p w14:paraId="4E16D216" w14:textId="52916036" w:rsidR="006548FA" w:rsidRPr="00EA7971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5C86627E" w14:textId="2E24C9D1" w:rsidR="006548FA" w:rsidRPr="00EA7971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6548FA" w14:paraId="4C569FFB" w14:textId="77777777" w:rsidTr="00E27BE1">
        <w:tc>
          <w:tcPr>
            <w:tcW w:w="15549" w:type="dxa"/>
            <w:gridSpan w:val="9"/>
          </w:tcPr>
          <w:p w14:paraId="1ADA8615" w14:textId="77777777" w:rsidR="006548FA" w:rsidRPr="00E95117" w:rsidRDefault="006548FA" w:rsidP="006548F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9511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1.12 </w:t>
            </w:r>
            <w:r w:rsidRPr="00E9511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Обеспечить информационную поддержку всем антитеррористическим мероприятиям в сфере общественно-политических, воспитательных, просветительских, культурных, досуговых и спортивных мероприятий.</w:t>
            </w:r>
          </w:p>
        </w:tc>
      </w:tr>
      <w:tr w:rsidR="006548FA" w14:paraId="29FEC3F4" w14:textId="77777777" w:rsidTr="00E27BE1">
        <w:tc>
          <w:tcPr>
            <w:tcW w:w="15549" w:type="dxa"/>
            <w:gridSpan w:val="9"/>
          </w:tcPr>
          <w:p w14:paraId="7B0C82B1" w14:textId="62F27516" w:rsidR="006548FA" w:rsidRPr="00EA7971" w:rsidRDefault="006548FA" w:rsidP="006548FA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90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 значимые мероприятия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гимназии</w:t>
            </w:r>
            <w:r w:rsidRPr="00E90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освещаются </w:t>
            </w:r>
            <w:r w:rsidRPr="00E90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официа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льных информационных площадках гимназии ( сайт школы,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меседжер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МАХ)</w:t>
            </w:r>
          </w:p>
        </w:tc>
      </w:tr>
      <w:tr w:rsidR="006548FA" w14:paraId="58E1D600" w14:textId="77777777" w:rsidTr="00E27BE1">
        <w:tc>
          <w:tcPr>
            <w:tcW w:w="15549" w:type="dxa"/>
            <w:gridSpan w:val="9"/>
          </w:tcPr>
          <w:p w14:paraId="2DB020AA" w14:textId="77777777" w:rsidR="006548FA" w:rsidRPr="006548FA" w:rsidRDefault="006548FA" w:rsidP="006548F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6548FA">
              <w:rPr>
                <w:rFonts w:ascii="Times New Roman" w:hAnsi="Times New Roman"/>
                <w:b/>
                <w:bCs/>
                <w:sz w:val="24"/>
              </w:rPr>
              <w:t>1.13 Реализация в рамках общественно-политических, воспитательных, просветительских, культурных, досуговых и спортивных мероприятий проектов антитеррористического содержания. Задействовать возможности социально ориентированных некоммерческих организаций, детских и молодежных движений (обществ, проектов).</w:t>
            </w:r>
          </w:p>
        </w:tc>
      </w:tr>
      <w:tr w:rsidR="006548FA" w14:paraId="7EB4D130" w14:textId="77777777" w:rsidTr="00E27BE1">
        <w:tc>
          <w:tcPr>
            <w:tcW w:w="436" w:type="dxa"/>
          </w:tcPr>
          <w:p w14:paraId="6ADB9956" w14:textId="77777777" w:rsidR="006548FA" w:rsidRPr="00A04408" w:rsidRDefault="006548FA" w:rsidP="006548F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01" w:type="dxa"/>
          </w:tcPr>
          <w:p w14:paraId="05966232" w14:textId="5735035C" w:rsidR="006548FA" w:rsidRDefault="006548FA" w:rsidP="006548F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06.02</w:t>
            </w:r>
            <w:r w:rsidRPr="00EA7971">
              <w:rPr>
                <w:rFonts w:ascii="Times New Roman" w:hAnsi="Times New Roman"/>
              </w:rPr>
              <w:t>.2026</w:t>
            </w:r>
          </w:p>
        </w:tc>
        <w:tc>
          <w:tcPr>
            <w:tcW w:w="1571" w:type="dxa"/>
          </w:tcPr>
          <w:p w14:paraId="7541C5A5" w14:textId="27CED11E" w:rsidR="006548FA" w:rsidRDefault="006548FA" w:rsidP="006548F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МБОУ «Гимназия №1» НМР РТ</w:t>
            </w:r>
          </w:p>
        </w:tc>
        <w:tc>
          <w:tcPr>
            <w:tcW w:w="2192" w:type="dxa"/>
          </w:tcPr>
          <w:p w14:paraId="77482E98" w14:textId="44392691" w:rsidR="006548FA" w:rsidRDefault="006548FA" w:rsidP="006548F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A7971">
              <w:rPr>
                <w:rFonts w:ascii="Roboto" w:hAnsi="Roboto"/>
                <w:color w:val="000000"/>
                <w:shd w:val="clear" w:color="auto" w:fill="FFFFFF"/>
              </w:rPr>
              <w:t>Лекция «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>Что мешает быть успешным</w:t>
            </w:r>
            <w:r w:rsidRPr="00EA7971">
              <w:rPr>
                <w:rFonts w:ascii="Roboto" w:hAnsi="Roboto"/>
                <w:color w:val="000000"/>
                <w:shd w:val="clear" w:color="auto" w:fill="FFFFFF"/>
              </w:rPr>
              <w:t>»</w:t>
            </w:r>
          </w:p>
        </w:tc>
        <w:tc>
          <w:tcPr>
            <w:tcW w:w="2486" w:type="dxa"/>
          </w:tcPr>
          <w:p w14:paraId="27306D8A" w14:textId="5F896B21" w:rsidR="006548FA" w:rsidRDefault="006322E1" w:rsidP="006548F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hyperlink r:id="rId41" w:history="1">
              <w:r w:rsidR="006548FA" w:rsidRPr="00647758">
                <w:rPr>
                  <w:rStyle w:val="a4"/>
                  <w:rFonts w:ascii="Times New Roman" w:hAnsi="Times New Roman"/>
                </w:rPr>
                <w:t>https://vk.com/wall-212484861_2250</w:t>
              </w:r>
            </w:hyperlink>
            <w:r w:rsidR="006548F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07E70567" w14:textId="35DFC4C1" w:rsidR="006548FA" w:rsidRDefault="006548FA" w:rsidP="006548F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A7971">
              <w:rPr>
                <w:rFonts w:ascii="Times New Roman" w:hAnsi="Times New Roman"/>
              </w:rPr>
              <w:t>9 класс/26 человек</w:t>
            </w:r>
          </w:p>
        </w:tc>
        <w:tc>
          <w:tcPr>
            <w:tcW w:w="1854" w:type="dxa"/>
          </w:tcPr>
          <w:p w14:paraId="44C6F1B9" w14:textId="648BEBF0" w:rsidR="006548FA" w:rsidRDefault="006548FA" w:rsidP="006548F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Инициативная группа «Твори добро» </w:t>
            </w:r>
            <w:proofErr w:type="spellStart"/>
            <w:r>
              <w:rPr>
                <w:rFonts w:ascii="Times New Roman" w:hAnsi="Times New Roman"/>
              </w:rPr>
              <w:t>Тухватуллина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</w:tc>
        <w:tc>
          <w:tcPr>
            <w:tcW w:w="1527" w:type="dxa"/>
          </w:tcPr>
          <w:p w14:paraId="1F340D9E" w14:textId="66E74F7F" w:rsidR="006548FA" w:rsidRDefault="006548FA" w:rsidP="006548F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A7971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2AFB1DD9" w14:textId="52E197E6" w:rsidR="006548FA" w:rsidRDefault="006548FA" w:rsidP="006548F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A7971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6548FA" w14:paraId="30BAF507" w14:textId="77777777" w:rsidTr="00E27BE1">
        <w:tc>
          <w:tcPr>
            <w:tcW w:w="436" w:type="dxa"/>
          </w:tcPr>
          <w:p w14:paraId="0D1BAC82" w14:textId="77777777" w:rsidR="006548FA" w:rsidRPr="00A04408" w:rsidRDefault="006548FA" w:rsidP="006548F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01" w:type="dxa"/>
          </w:tcPr>
          <w:p w14:paraId="79B5BD0E" w14:textId="1A4367CF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28.02.2026</w:t>
            </w:r>
          </w:p>
        </w:tc>
        <w:tc>
          <w:tcPr>
            <w:tcW w:w="1571" w:type="dxa"/>
          </w:tcPr>
          <w:p w14:paraId="4C22CD61" w14:textId="26F22028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«Гимназия №1» НМР РТ</w:t>
            </w:r>
          </w:p>
        </w:tc>
        <w:tc>
          <w:tcPr>
            <w:tcW w:w="2192" w:type="dxa"/>
          </w:tcPr>
          <w:p w14:paraId="6E2DCF7D" w14:textId="31C85B99" w:rsidR="006548FA" w:rsidRPr="00EA7971" w:rsidRDefault="006548FA" w:rsidP="006548FA">
            <w:pPr>
              <w:spacing w:after="0"/>
              <w:jc w:val="both"/>
              <w:rPr>
                <w:rFonts w:ascii="Roboto" w:hAnsi="Roboto"/>
                <w:color w:val="000000"/>
                <w:shd w:val="clear" w:color="auto" w:fill="FFFFFF"/>
              </w:rPr>
            </w:pPr>
            <w:r w:rsidRPr="00EA7971">
              <w:rPr>
                <w:rFonts w:ascii="Roboto" w:hAnsi="Roboto"/>
                <w:color w:val="000000"/>
                <w:shd w:val="clear" w:color="auto" w:fill="FFFFFF"/>
              </w:rPr>
              <w:t>Лекция «</w:t>
            </w:r>
            <w:r>
              <w:rPr>
                <w:rFonts w:ascii="Roboto" w:hAnsi="Roboto"/>
                <w:color w:val="000000"/>
                <w:shd w:val="clear" w:color="auto" w:fill="FFFFFF"/>
              </w:rPr>
              <w:t>Что мешает быть успешным</w:t>
            </w:r>
            <w:r w:rsidRPr="00EA7971">
              <w:rPr>
                <w:rFonts w:ascii="Roboto" w:hAnsi="Roboto"/>
                <w:color w:val="000000"/>
                <w:shd w:val="clear" w:color="auto" w:fill="FFFFFF"/>
              </w:rPr>
              <w:t>»</w:t>
            </w:r>
          </w:p>
        </w:tc>
        <w:tc>
          <w:tcPr>
            <w:tcW w:w="2486" w:type="dxa"/>
          </w:tcPr>
          <w:p w14:paraId="6E7DD2A9" w14:textId="6E6ED7D8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 w:rsidRPr="006548FA">
              <w:rPr>
                <w:rFonts w:ascii="Times New Roman" w:hAnsi="Times New Roman"/>
              </w:rPr>
              <w:t>https://vk.com/wall-212484861_2351</w:t>
            </w:r>
          </w:p>
        </w:tc>
        <w:tc>
          <w:tcPr>
            <w:tcW w:w="2156" w:type="dxa"/>
          </w:tcPr>
          <w:p w14:paraId="6C079F18" w14:textId="2D5B5C73" w:rsidR="006548FA" w:rsidRPr="00EA7971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EA7971">
              <w:rPr>
                <w:rFonts w:ascii="Times New Roman" w:hAnsi="Times New Roman"/>
              </w:rPr>
              <w:t xml:space="preserve"> класс/</w:t>
            </w:r>
            <w:r>
              <w:rPr>
                <w:rFonts w:ascii="Times New Roman" w:hAnsi="Times New Roman"/>
              </w:rPr>
              <w:t>32</w:t>
            </w:r>
            <w:r w:rsidRPr="00EA7971">
              <w:rPr>
                <w:rFonts w:ascii="Times New Roman" w:hAnsi="Times New Roman"/>
              </w:rPr>
              <w:t xml:space="preserve"> человек</w:t>
            </w:r>
          </w:p>
        </w:tc>
        <w:tc>
          <w:tcPr>
            <w:tcW w:w="1854" w:type="dxa"/>
          </w:tcPr>
          <w:p w14:paraId="7B6F45BD" w14:textId="24F67FAC" w:rsidR="006548FA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Инициативная группа «Твори добро» </w:t>
            </w:r>
            <w:proofErr w:type="spellStart"/>
            <w:r>
              <w:rPr>
                <w:rFonts w:ascii="Times New Roman" w:hAnsi="Times New Roman"/>
              </w:rPr>
              <w:t>Тухватуллина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</w:tc>
        <w:tc>
          <w:tcPr>
            <w:tcW w:w="1527" w:type="dxa"/>
          </w:tcPr>
          <w:p w14:paraId="76D364C2" w14:textId="1F8C9F6F" w:rsidR="006548FA" w:rsidRPr="00EA7971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26CD657B" w14:textId="70CD36C5" w:rsidR="006548FA" w:rsidRPr="00EA7971" w:rsidRDefault="006548FA" w:rsidP="006548FA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6548FA" w14:paraId="5BB857DF" w14:textId="77777777" w:rsidTr="00E27BE1">
        <w:tc>
          <w:tcPr>
            <w:tcW w:w="15549" w:type="dxa"/>
            <w:gridSpan w:val="9"/>
          </w:tcPr>
          <w:p w14:paraId="79CA29F3" w14:textId="77777777" w:rsidR="006548FA" w:rsidRPr="00E95117" w:rsidRDefault="006548FA" w:rsidP="006548F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95117">
              <w:rPr>
                <w:rFonts w:ascii="Times New Roman" w:hAnsi="Times New Roman"/>
                <w:b/>
                <w:bCs/>
                <w:sz w:val="24"/>
              </w:rPr>
              <w:lastRenderedPageBreak/>
              <w:t xml:space="preserve">1.15 </w:t>
            </w:r>
            <w:proofErr w:type="gramStart"/>
            <w:r w:rsidRPr="00E95117">
              <w:rPr>
                <w:rFonts w:ascii="Times New Roman" w:hAnsi="Times New Roman"/>
                <w:b/>
                <w:bCs/>
                <w:sz w:val="24"/>
              </w:rPr>
              <w:t>В</w:t>
            </w:r>
            <w:proofErr w:type="gramEnd"/>
            <w:r w:rsidRPr="00E95117">
              <w:rPr>
                <w:rFonts w:ascii="Times New Roman" w:hAnsi="Times New Roman"/>
                <w:b/>
                <w:bCs/>
                <w:sz w:val="24"/>
              </w:rPr>
              <w:t xml:space="preserve"> процессе реализации образовательных программ проводить профилактические мероприятия, включая тематические лекции, семинары, викторины, кинопоказы и театрализованные постановки, а также семинары с участием общественных лидеров. Мероприятия направлять на разъяснение преступной сущности террористических, украинских националистических и неонацистских организаций. В образовательных учреждениях данные мероприятия проводить в рамках предмета «Основы безопасности жизнедеятельности и классных часов.</w:t>
            </w:r>
          </w:p>
        </w:tc>
      </w:tr>
      <w:tr w:rsidR="006322E1" w14:paraId="57087973" w14:textId="77777777" w:rsidTr="00E27BE1">
        <w:tc>
          <w:tcPr>
            <w:tcW w:w="436" w:type="dxa"/>
          </w:tcPr>
          <w:p w14:paraId="4A0FE4F2" w14:textId="77777777" w:rsidR="006322E1" w:rsidRPr="00A04408" w:rsidRDefault="006322E1" w:rsidP="006322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01" w:type="dxa"/>
          </w:tcPr>
          <w:p w14:paraId="5ECEF712" w14:textId="0A370402" w:rsidR="006322E1" w:rsidRPr="00EA7971" w:rsidRDefault="006322E1" w:rsidP="006322E1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27.04</w:t>
            </w:r>
          </w:p>
        </w:tc>
        <w:tc>
          <w:tcPr>
            <w:tcW w:w="1571" w:type="dxa"/>
          </w:tcPr>
          <w:p w14:paraId="44E9619A" w14:textId="7BA16D88" w:rsidR="006322E1" w:rsidRPr="00EA7971" w:rsidRDefault="006322E1" w:rsidP="006322E1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Лицей №38</w:t>
            </w:r>
          </w:p>
        </w:tc>
        <w:tc>
          <w:tcPr>
            <w:tcW w:w="2192" w:type="dxa"/>
          </w:tcPr>
          <w:p w14:paraId="3C035CE6" w14:textId="77777777" w:rsidR="006322E1" w:rsidRDefault="006322E1" w:rsidP="006322E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Лекции </w:t>
            </w:r>
            <w:r w:rsidRPr="00EA7971">
              <w:rPr>
                <w:rFonts w:ascii="Times New Roman" w:hAnsi="Times New Roman"/>
              </w:rPr>
              <w:t>организованны</w:t>
            </w:r>
            <w:r>
              <w:rPr>
                <w:rFonts w:ascii="Times New Roman" w:hAnsi="Times New Roman"/>
              </w:rPr>
              <w:t>е</w:t>
            </w:r>
            <w:r w:rsidRPr="00EA7971">
              <w:rPr>
                <w:rFonts w:ascii="Times New Roman" w:hAnsi="Times New Roman"/>
              </w:rPr>
              <w:t xml:space="preserve"> филиалом Российского общества «Знание» в РТ</w:t>
            </w:r>
            <w:r>
              <w:rPr>
                <w:rFonts w:ascii="Times New Roman" w:hAnsi="Times New Roman"/>
              </w:rPr>
              <w:t xml:space="preserve"> для </w:t>
            </w:r>
            <w:proofErr w:type="gramStart"/>
            <w:r>
              <w:rPr>
                <w:rFonts w:ascii="Times New Roman" w:hAnsi="Times New Roman"/>
              </w:rPr>
              <w:t>обучающихся  по</w:t>
            </w:r>
            <w:proofErr w:type="gramEnd"/>
            <w:r>
              <w:rPr>
                <w:rFonts w:ascii="Times New Roman" w:hAnsi="Times New Roman"/>
              </w:rPr>
              <w:t xml:space="preserve"> темам:</w:t>
            </w:r>
          </w:p>
          <w:p w14:paraId="680FC7E2" w14:textId="77777777" w:rsidR="006322E1" w:rsidRDefault="006322E1" w:rsidP="006322E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proofErr w:type="spellStart"/>
            <w:r>
              <w:rPr>
                <w:rFonts w:ascii="Times New Roman" w:hAnsi="Times New Roman"/>
              </w:rPr>
              <w:t>Медиапотребление</w:t>
            </w:r>
            <w:proofErr w:type="spellEnd"/>
            <w:r>
              <w:rPr>
                <w:rFonts w:ascii="Times New Roman" w:hAnsi="Times New Roman"/>
              </w:rPr>
              <w:t>: как контролировать информационные потоки»</w:t>
            </w:r>
          </w:p>
          <w:p w14:paraId="40740B42" w14:textId="77777777" w:rsidR="006322E1" w:rsidRDefault="006322E1" w:rsidP="006322E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«Личная безопасность и </w:t>
            </w:r>
            <w:proofErr w:type="gramStart"/>
            <w:r>
              <w:rPr>
                <w:rFonts w:ascii="Times New Roman" w:hAnsi="Times New Roman"/>
              </w:rPr>
              <w:t>ответственность  подростков</w:t>
            </w:r>
            <w:proofErr w:type="gramEnd"/>
            <w:r>
              <w:rPr>
                <w:rFonts w:ascii="Times New Roman" w:hAnsi="Times New Roman"/>
              </w:rPr>
              <w:t xml:space="preserve"> и молодежи в цифровую эпоху»</w:t>
            </w:r>
          </w:p>
          <w:p w14:paraId="485238A5" w14:textId="617758D0" w:rsidR="006322E1" w:rsidRPr="00EA7971" w:rsidRDefault="006322E1" w:rsidP="006322E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«Духовно-нравственные ценности в век ИИ: какие угрозы могут скрываться за обычным общением»</w:t>
            </w:r>
          </w:p>
        </w:tc>
        <w:tc>
          <w:tcPr>
            <w:tcW w:w="2486" w:type="dxa"/>
          </w:tcPr>
          <w:p w14:paraId="1553FAC5" w14:textId="7060EFDE" w:rsidR="006322E1" w:rsidRPr="00EA7971" w:rsidRDefault="006322E1" w:rsidP="006322E1">
            <w:pPr>
              <w:spacing w:after="0"/>
              <w:jc w:val="both"/>
              <w:rPr>
                <w:rFonts w:ascii="Times New Roman" w:hAnsi="Times New Roman"/>
              </w:rPr>
            </w:pPr>
            <w:hyperlink r:id="rId42" w:history="1">
              <w:r w:rsidRPr="00647758">
                <w:rPr>
                  <w:rStyle w:val="a4"/>
                  <w:rFonts w:ascii="Times New Roman" w:hAnsi="Times New Roman"/>
                </w:rPr>
                <w:t>https://vk.com/wall-212484861_2476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51C80F76" w14:textId="7DAA025D" w:rsidR="006322E1" w:rsidRPr="00EA7971" w:rsidRDefault="006322E1" w:rsidP="006322E1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6-7-8 классы/18 человек</w:t>
            </w:r>
            <w:r>
              <w:rPr>
                <w:rFonts w:ascii="Times New Roman" w:hAnsi="Times New Roman"/>
              </w:rPr>
              <w:t>, 8 педагогов</w:t>
            </w:r>
          </w:p>
        </w:tc>
        <w:tc>
          <w:tcPr>
            <w:tcW w:w="1854" w:type="dxa"/>
          </w:tcPr>
          <w:p w14:paraId="03060F0B" w14:textId="673177E2" w:rsidR="006322E1" w:rsidRPr="00EA7971" w:rsidRDefault="006322E1" w:rsidP="006322E1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 xml:space="preserve">ЗДВР </w:t>
            </w:r>
            <w:proofErr w:type="spellStart"/>
            <w:r w:rsidRPr="00EA7971">
              <w:rPr>
                <w:rFonts w:ascii="Times New Roman" w:hAnsi="Times New Roman"/>
              </w:rPr>
              <w:t>Руковицина</w:t>
            </w:r>
            <w:proofErr w:type="spellEnd"/>
            <w:r w:rsidRPr="00EA7971">
              <w:rPr>
                <w:rFonts w:ascii="Times New Roman" w:hAnsi="Times New Roman"/>
              </w:rPr>
              <w:t xml:space="preserve"> А.И.</w:t>
            </w:r>
          </w:p>
        </w:tc>
        <w:tc>
          <w:tcPr>
            <w:tcW w:w="1527" w:type="dxa"/>
          </w:tcPr>
          <w:p w14:paraId="1A7BBF10" w14:textId="7FADB4D9" w:rsidR="006322E1" w:rsidRPr="00EA7971" w:rsidRDefault="006322E1" w:rsidP="006322E1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185D86C9" w14:textId="0416F47B" w:rsidR="006322E1" w:rsidRPr="00EA7971" w:rsidRDefault="006322E1" w:rsidP="006322E1">
            <w:pPr>
              <w:spacing w:after="0"/>
              <w:jc w:val="both"/>
              <w:rPr>
                <w:rFonts w:ascii="Times New Roman" w:hAnsi="Times New Roman"/>
              </w:rPr>
            </w:pPr>
            <w:r w:rsidRPr="00EA7971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6548FA" w14:paraId="4E4551DE" w14:textId="77777777" w:rsidTr="00E27BE1">
        <w:tc>
          <w:tcPr>
            <w:tcW w:w="15549" w:type="dxa"/>
            <w:gridSpan w:val="9"/>
          </w:tcPr>
          <w:p w14:paraId="7B2825F6" w14:textId="77777777" w:rsidR="006548FA" w:rsidRPr="00E95117" w:rsidRDefault="006548FA" w:rsidP="006548F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95117">
              <w:rPr>
                <w:rFonts w:ascii="Times New Roman" w:hAnsi="Times New Roman"/>
                <w:b/>
                <w:bCs/>
                <w:sz w:val="24"/>
              </w:rPr>
              <w:t>1.16   Информационное освещение профилактических мероприятий, направленных на разъяснение сути террористических, националистических и неонацистских организаций.</w:t>
            </w:r>
          </w:p>
        </w:tc>
      </w:tr>
      <w:tr w:rsidR="006548FA" w14:paraId="26043378" w14:textId="77777777" w:rsidTr="00E27BE1">
        <w:trPr>
          <w:trHeight w:val="606"/>
        </w:trPr>
        <w:tc>
          <w:tcPr>
            <w:tcW w:w="15549" w:type="dxa"/>
            <w:gridSpan w:val="9"/>
          </w:tcPr>
          <w:p w14:paraId="1E866CAF" w14:textId="328F20A2" w:rsidR="006548FA" w:rsidRDefault="006548FA" w:rsidP="006548F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E90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 значимые мероприятия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гимназии</w:t>
            </w:r>
            <w:r w:rsidRPr="00E90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освещаются </w:t>
            </w:r>
            <w:r w:rsidRPr="00E90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официа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льных информационных площадках гимназии ( сайт школы,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меседжер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МАХ)</w:t>
            </w:r>
          </w:p>
        </w:tc>
      </w:tr>
      <w:tr w:rsidR="006548FA" w14:paraId="316EC70F" w14:textId="77777777" w:rsidTr="00E27BE1">
        <w:tc>
          <w:tcPr>
            <w:tcW w:w="15549" w:type="dxa"/>
            <w:gridSpan w:val="9"/>
          </w:tcPr>
          <w:p w14:paraId="2FEAB034" w14:textId="77777777" w:rsidR="006548FA" w:rsidRPr="00E95117" w:rsidRDefault="006548FA" w:rsidP="006548FA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9511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1.17 </w:t>
            </w:r>
            <w:proofErr w:type="gramStart"/>
            <w:r w:rsidRPr="00E951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"/>
              </w:rPr>
              <w:t>В</w:t>
            </w:r>
            <w:proofErr w:type="gramEnd"/>
            <w:r w:rsidRPr="00E951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"/>
              </w:rPr>
              <w:t xml:space="preserve"> рамках образовательной деятельности </w:t>
            </w:r>
            <w:r w:rsidRPr="00E9511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своевременно актуализировать </w:t>
            </w:r>
            <w:r w:rsidRPr="00E9511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"/>
              </w:rPr>
              <w:t>учебно-методические материалы, с целью решения учебно-воспитательных задач, направленных на формирование устойчивого неприятия идеологии терроризма.</w:t>
            </w:r>
          </w:p>
          <w:p w14:paraId="59767B8D" w14:textId="77777777" w:rsidR="006548FA" w:rsidRDefault="006548FA" w:rsidP="006548F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548FA" w14:paraId="32E734A1" w14:textId="77777777" w:rsidTr="00E27BE1">
        <w:tc>
          <w:tcPr>
            <w:tcW w:w="15549" w:type="dxa"/>
            <w:gridSpan w:val="9"/>
          </w:tcPr>
          <w:p w14:paraId="7C2BAF0B" w14:textId="1E0D12BA" w:rsidR="006548FA" w:rsidRDefault="006548FA" w:rsidP="006548FA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A7971">
              <w:rPr>
                <w:rFonts w:ascii="Times New Roman" w:hAnsi="Times New Roman"/>
              </w:rPr>
              <w:lastRenderedPageBreak/>
              <w:t xml:space="preserve">Библиотекарь </w:t>
            </w:r>
            <w:r>
              <w:rPr>
                <w:rFonts w:ascii="Times New Roman" w:hAnsi="Times New Roman"/>
              </w:rPr>
              <w:t>гимназии</w:t>
            </w:r>
            <w:r w:rsidRPr="00EA7971">
              <w:rPr>
                <w:rFonts w:ascii="Times New Roman" w:hAnsi="Times New Roman"/>
              </w:rPr>
              <w:t xml:space="preserve"> регулярно осуществляет проверку учебно-методических материалов </w:t>
            </w:r>
            <w:r w:rsidRPr="00EA7971">
              <w:rPr>
                <w:rFonts w:ascii="Times New Roman" w:eastAsia="Times New Roman" w:hAnsi="Times New Roman"/>
              </w:rPr>
              <w:t>с целью решения учебно-воспитательных задач, направленных на формирование устойчивого неприятия идеологии терроризма.</w:t>
            </w:r>
          </w:p>
        </w:tc>
      </w:tr>
      <w:tr w:rsidR="006548FA" w14:paraId="67E6A153" w14:textId="77777777" w:rsidTr="00E27BE1">
        <w:tc>
          <w:tcPr>
            <w:tcW w:w="15549" w:type="dxa"/>
            <w:gridSpan w:val="9"/>
          </w:tcPr>
          <w:p w14:paraId="6ADAD33C" w14:textId="77777777" w:rsidR="006548FA" w:rsidRPr="00E95117" w:rsidRDefault="006548FA" w:rsidP="006548FA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9511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1.18 </w:t>
            </w:r>
            <w:proofErr w:type="gramStart"/>
            <w:r w:rsidRPr="00E9511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В</w:t>
            </w:r>
            <w:proofErr w:type="gramEnd"/>
            <w:r w:rsidRPr="00E9511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рамках молодежных форумов (конференций) организовывать мероприятия с привлечением лидеров общественного мнения, общественных деятелей, вернувшихся из зон боевых действий военных корреспондентов, сотрудников правоохранительных органов, военнослужащих и добровольцев. Расширять практику привлечения молодежи к социально полезной деятельности, позволяющей более эффективно прививать им традиционные российские духовно-нравственные ценности.</w:t>
            </w:r>
          </w:p>
        </w:tc>
      </w:tr>
      <w:tr w:rsidR="002765B6" w14:paraId="1605F161" w14:textId="77777777" w:rsidTr="00E27BE1">
        <w:tc>
          <w:tcPr>
            <w:tcW w:w="436" w:type="dxa"/>
          </w:tcPr>
          <w:p w14:paraId="15C7E929" w14:textId="77777777" w:rsidR="002765B6" w:rsidRDefault="002765B6" w:rsidP="002765B6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401" w:type="dxa"/>
          </w:tcPr>
          <w:p w14:paraId="314894F9" w14:textId="1BC6CC98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14.02.2026</w:t>
            </w:r>
          </w:p>
        </w:tc>
        <w:tc>
          <w:tcPr>
            <w:tcW w:w="1571" w:type="dxa"/>
          </w:tcPr>
          <w:p w14:paraId="4887EE72" w14:textId="60EF417E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«Гимназия №1» НМР РТ</w:t>
            </w:r>
          </w:p>
        </w:tc>
        <w:tc>
          <w:tcPr>
            <w:tcW w:w="2192" w:type="dxa"/>
          </w:tcPr>
          <w:p w14:paraId="21D36B06" w14:textId="50FAC0DA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Всероссийский форум 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"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Сөй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гомерне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сөй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халыкны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сөй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халыкның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дөньясын</w:t>
            </w:r>
            <w:proofErr w:type="spellEnd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!"</w:t>
            </w:r>
          </w:p>
        </w:tc>
        <w:tc>
          <w:tcPr>
            <w:tcW w:w="2486" w:type="dxa"/>
          </w:tcPr>
          <w:p w14:paraId="46BD9654" w14:textId="79ACECE5" w:rsidR="002765B6" w:rsidRDefault="006322E1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hyperlink r:id="rId43" w:history="1">
              <w:r w:rsidR="002765B6" w:rsidRPr="00647758">
                <w:rPr>
                  <w:rStyle w:val="a4"/>
                  <w:rFonts w:ascii="Times New Roman" w:hAnsi="Times New Roman"/>
                  <w:sz w:val="24"/>
                </w:rPr>
                <w:t>https://vk.com/wall-212484861_2283</w:t>
              </w:r>
            </w:hyperlink>
            <w:r w:rsidR="002765B6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156" w:type="dxa"/>
          </w:tcPr>
          <w:p w14:paraId="723CE37D" w14:textId="2156734A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1-11/416 чел.</w:t>
            </w:r>
          </w:p>
        </w:tc>
        <w:tc>
          <w:tcPr>
            <w:tcW w:w="1854" w:type="dxa"/>
          </w:tcPr>
          <w:p w14:paraId="24F01D7C" w14:textId="77777777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527" w:type="dxa"/>
          </w:tcPr>
          <w:p w14:paraId="2AA7E741" w14:textId="77777777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26" w:type="dxa"/>
          </w:tcPr>
          <w:p w14:paraId="065F6DDA" w14:textId="77777777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765B6" w14:paraId="7E97401A" w14:textId="77777777" w:rsidTr="00E27BE1">
        <w:tc>
          <w:tcPr>
            <w:tcW w:w="15549" w:type="dxa"/>
            <w:gridSpan w:val="9"/>
          </w:tcPr>
          <w:p w14:paraId="7D09DE04" w14:textId="77777777" w:rsidR="002765B6" w:rsidRPr="00E95117" w:rsidRDefault="002765B6" w:rsidP="002765B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9511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1.19 </w:t>
            </w:r>
            <w:proofErr w:type="gramStart"/>
            <w:r w:rsidRPr="00E9511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В</w:t>
            </w:r>
            <w:proofErr w:type="gramEnd"/>
            <w:r w:rsidRPr="00E9511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рамках работы студенческих научных и творческих объединений проведение исследований и реализация творческих проектов антитеррористической направленности. По итогу обеспечить участие авторов в межвузовских и всероссийских конкурсах.</w:t>
            </w:r>
          </w:p>
        </w:tc>
      </w:tr>
      <w:tr w:rsidR="002765B6" w14:paraId="728755CA" w14:textId="77777777" w:rsidTr="00E27BE1">
        <w:tc>
          <w:tcPr>
            <w:tcW w:w="15549" w:type="dxa"/>
            <w:gridSpan w:val="9"/>
          </w:tcPr>
          <w:p w14:paraId="6F2827AF" w14:textId="3EEBFCB0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проводилось</w:t>
            </w:r>
          </w:p>
        </w:tc>
      </w:tr>
      <w:tr w:rsidR="002765B6" w14:paraId="2402BDEF" w14:textId="77777777" w:rsidTr="00E27BE1">
        <w:tc>
          <w:tcPr>
            <w:tcW w:w="15549" w:type="dxa"/>
            <w:gridSpan w:val="9"/>
          </w:tcPr>
          <w:p w14:paraId="4CF311E8" w14:textId="77777777" w:rsidR="002765B6" w:rsidRPr="00C11CA7" w:rsidRDefault="002765B6" w:rsidP="002765B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C11CA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1.20 В целях противодействия пропагандистскому воздействию на население, прежде всего молодежь новых субъектов Российской Федерации, обеспечить изучение библиотечных фондов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      </w:r>
          </w:p>
        </w:tc>
      </w:tr>
      <w:tr w:rsidR="002765B6" w14:paraId="71F4EA44" w14:textId="77777777" w:rsidTr="00E27BE1">
        <w:tc>
          <w:tcPr>
            <w:tcW w:w="15549" w:type="dxa"/>
            <w:gridSpan w:val="9"/>
          </w:tcPr>
          <w:p w14:paraId="33BCEDA0" w14:textId="3CCEADF1" w:rsidR="002765B6" w:rsidRPr="00901D01" w:rsidRDefault="002765B6" w:rsidP="00901D0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11CA7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течении 2025-2026 учебного года</w:t>
            </w:r>
            <w:r w:rsidRPr="00C11CA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C11CA7">
              <w:rPr>
                <w:rFonts w:ascii="Times New Roman" w:hAnsi="Times New Roman"/>
                <w:sz w:val="24"/>
                <w:szCs w:val="24"/>
              </w:rPr>
              <w:t>была проведена проверка книжного и периодического фонда школьной библиотеки.</w:t>
            </w:r>
            <w:r w:rsidRPr="00C11CA7">
              <w:rPr>
                <w:rFonts w:ascii="Times New Roman" w:hAnsi="Times New Roman"/>
                <w:color w:val="E6E6E6"/>
                <w:sz w:val="24"/>
                <w:szCs w:val="24"/>
              </w:rPr>
              <w:t xml:space="preserve"> </w:t>
            </w:r>
            <w:r w:rsidRPr="00C11CA7">
              <w:rPr>
                <w:rFonts w:ascii="Times New Roman" w:hAnsi="Times New Roman"/>
                <w:sz w:val="24"/>
                <w:szCs w:val="24"/>
              </w:rPr>
              <w:t>Использовался</w:t>
            </w:r>
            <w:r w:rsidRPr="00C11CA7">
              <w:rPr>
                <w:rFonts w:ascii="Times New Roman" w:hAnsi="Times New Roman"/>
                <w:color w:val="E6E6E6"/>
                <w:sz w:val="24"/>
                <w:szCs w:val="24"/>
              </w:rPr>
              <w:t xml:space="preserve"> </w:t>
            </w:r>
            <w:r w:rsidRPr="00C11CA7">
              <w:rPr>
                <w:rFonts w:ascii="Times New Roman" w:hAnsi="Times New Roman"/>
                <w:sz w:val="24"/>
                <w:szCs w:val="24"/>
              </w:rPr>
              <w:t>действующий федеральный список экстремистских материалов, а также рекомендации контролирующих органов.</w:t>
            </w:r>
            <w:r w:rsidRPr="00C11CA7">
              <w:rPr>
                <w:rFonts w:ascii="Times New Roman" w:hAnsi="Times New Roman"/>
                <w:color w:val="E6E6E6"/>
                <w:sz w:val="24"/>
                <w:szCs w:val="24"/>
              </w:rPr>
              <w:t xml:space="preserve"> </w:t>
            </w:r>
            <w:r w:rsidRPr="00C11CA7">
              <w:rPr>
                <w:rFonts w:ascii="Times New Roman" w:hAnsi="Times New Roman"/>
                <w:sz w:val="24"/>
                <w:szCs w:val="24"/>
              </w:rPr>
              <w:t>Проведён инструктаж библиотекаря по вопросам выявления и предотвращения распространения экстремистской литературы.</w:t>
            </w:r>
            <w:r w:rsidRPr="00C11CA7">
              <w:rPr>
                <w:rFonts w:ascii="Times New Roman" w:hAnsi="Times New Roman"/>
                <w:color w:val="E6E6E6"/>
                <w:sz w:val="24"/>
                <w:szCs w:val="24"/>
              </w:rPr>
              <w:t xml:space="preserve"> </w:t>
            </w:r>
            <w:r w:rsidRPr="00C11CA7">
              <w:rPr>
                <w:rFonts w:ascii="Times New Roman" w:hAnsi="Times New Roman"/>
                <w:sz w:val="24"/>
                <w:szCs w:val="24"/>
              </w:rPr>
              <w:t>В</w:t>
            </w:r>
            <w:r w:rsidRPr="00C11CA7">
              <w:rPr>
                <w:rFonts w:ascii="Times New Roman" w:hAnsi="Times New Roman"/>
                <w:color w:val="E6E6E6"/>
                <w:sz w:val="24"/>
                <w:szCs w:val="24"/>
              </w:rPr>
              <w:t xml:space="preserve"> </w:t>
            </w:r>
            <w:r w:rsidRPr="00C11CA7">
              <w:rPr>
                <w:rFonts w:ascii="Times New Roman" w:hAnsi="Times New Roman"/>
                <w:sz w:val="24"/>
                <w:szCs w:val="24"/>
              </w:rPr>
              <w:t>ходе проверки библиотечного фонда не выявлено изданий, содержащих запрещённую или опасную для учащихся информацию. Работа по формированию безопасного библиотечного пространства будет продолжена.</w:t>
            </w:r>
          </w:p>
        </w:tc>
      </w:tr>
      <w:tr w:rsidR="002765B6" w14:paraId="3F7711E5" w14:textId="77777777" w:rsidTr="00E27BE1">
        <w:tc>
          <w:tcPr>
            <w:tcW w:w="15549" w:type="dxa"/>
            <w:gridSpan w:val="9"/>
          </w:tcPr>
          <w:p w14:paraId="5BCC160F" w14:textId="77777777" w:rsidR="002765B6" w:rsidRPr="00C11CA7" w:rsidRDefault="002765B6" w:rsidP="002765B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C11CA7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1.21 Организация мероприятий по вовлечению детей и молодежи в деятельность общественных организаций, волонтерских военно-патриотических объединений, а также детских групп, направленных на формирование антитеррористического мировоззрения и привитие традиционных российских духовно-нравственных ценностей. Также необходимо обеспечивать методическое сопровождение данной работы.</w:t>
            </w:r>
          </w:p>
        </w:tc>
      </w:tr>
      <w:tr w:rsidR="006322E1" w14:paraId="3057BC7C" w14:textId="77777777" w:rsidTr="00E27BE1">
        <w:tc>
          <w:tcPr>
            <w:tcW w:w="15549" w:type="dxa"/>
            <w:gridSpan w:val="9"/>
          </w:tcPr>
          <w:p w14:paraId="438DC1FC" w14:textId="73402107" w:rsidR="006322E1" w:rsidRDefault="006322E1" w:rsidP="006322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908D9">
              <w:rPr>
                <w:rFonts w:ascii="Times New Roman" w:hAnsi="Times New Roman"/>
                <w:sz w:val="24"/>
                <w:szCs w:val="24"/>
              </w:rPr>
              <w:t>Учащиеся 1-4 классов вовлекаются в детское объединение Орлята России,  учащиеся 5-9 классов в волонтерское движение, Движение первых</w:t>
            </w:r>
          </w:p>
        </w:tc>
      </w:tr>
      <w:tr w:rsidR="002765B6" w14:paraId="7172FD35" w14:textId="77777777" w:rsidTr="00E27BE1">
        <w:tc>
          <w:tcPr>
            <w:tcW w:w="15549" w:type="dxa"/>
            <w:gridSpan w:val="9"/>
          </w:tcPr>
          <w:p w14:paraId="375C8B7A" w14:textId="77777777" w:rsidR="006322E1" w:rsidRDefault="002765B6" w:rsidP="002765B6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"/>
              </w:rPr>
            </w:pPr>
            <w:r w:rsidRPr="00C11CA7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1.22 </w:t>
            </w:r>
            <w:r w:rsidRPr="00C11CA7">
              <w:rPr>
                <w:rFonts w:ascii="Times New Roman" w:eastAsia="Times New Roman" w:hAnsi="Times New Roman"/>
                <w:b/>
                <w:sz w:val="24"/>
                <w:szCs w:val="24"/>
                <w:lang w:val="ru"/>
              </w:rPr>
              <w:t xml:space="preserve">Информировать родительское сообщество в рамках родительских собраний, а также в мессенджерах и на официальных интернет-страницах и социальных сетях о деятельности общественных организаций, волонтерских военно-патриотических молодежных и детских объединений.  </w:t>
            </w:r>
            <w:r w:rsidR="006322E1">
              <w:rPr>
                <w:rFonts w:ascii="Times New Roman" w:eastAsia="Times New Roman" w:hAnsi="Times New Roman"/>
                <w:b/>
                <w:sz w:val="24"/>
                <w:szCs w:val="24"/>
                <w:lang w:val="ru"/>
              </w:rPr>
              <w:t xml:space="preserve">  </w:t>
            </w:r>
          </w:p>
          <w:p w14:paraId="1DE1908C" w14:textId="26CAE6CC" w:rsidR="002765B6" w:rsidRPr="00901D01" w:rsidRDefault="006322E1" w:rsidP="00901D0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"/>
              </w:rPr>
            </w:pPr>
            <w:r w:rsidRPr="006322E1">
              <w:rPr>
                <w:rFonts w:ascii="Times New Roman" w:eastAsia="Times New Roman" w:hAnsi="Times New Roman"/>
                <w:sz w:val="24"/>
                <w:szCs w:val="24"/>
                <w:lang w:val="ru"/>
              </w:rPr>
              <w:t xml:space="preserve">Информирование родительского сообщества происходит в рамках родительских собраний, а также в мессенджерах и на официальных интернет-страницах и социальных сетях о деятельности школы   </w:t>
            </w:r>
          </w:p>
        </w:tc>
      </w:tr>
      <w:tr w:rsidR="002765B6" w14:paraId="55A6CCAF" w14:textId="77777777" w:rsidTr="00E27BE1">
        <w:tc>
          <w:tcPr>
            <w:tcW w:w="436" w:type="dxa"/>
          </w:tcPr>
          <w:p w14:paraId="6368DCDA" w14:textId="77777777" w:rsidR="002765B6" w:rsidRPr="00A04408" w:rsidRDefault="002765B6" w:rsidP="002765B6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01" w:type="dxa"/>
          </w:tcPr>
          <w:p w14:paraId="48ED881D" w14:textId="199D9D8F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30.01.2026</w:t>
            </w:r>
          </w:p>
        </w:tc>
        <w:tc>
          <w:tcPr>
            <w:tcW w:w="1571" w:type="dxa"/>
          </w:tcPr>
          <w:p w14:paraId="5B8B901C" w14:textId="0B93C1D0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МБОУ «Гимназия </w:t>
            </w:r>
            <w:r>
              <w:rPr>
                <w:rFonts w:ascii="Times New Roman" w:hAnsi="Times New Roman"/>
                <w:sz w:val="24"/>
              </w:rPr>
              <w:lastRenderedPageBreak/>
              <w:t>№1» НМР РТ</w:t>
            </w:r>
          </w:p>
        </w:tc>
        <w:tc>
          <w:tcPr>
            <w:tcW w:w="2192" w:type="dxa"/>
          </w:tcPr>
          <w:p w14:paraId="14245844" w14:textId="67114DD2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Родительское собрание</w:t>
            </w:r>
          </w:p>
        </w:tc>
        <w:tc>
          <w:tcPr>
            <w:tcW w:w="2486" w:type="dxa"/>
          </w:tcPr>
          <w:p w14:paraId="515AF73A" w14:textId="77777777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6" w:type="dxa"/>
          </w:tcPr>
          <w:p w14:paraId="29CB53B3" w14:textId="4E4A4EBC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416 чел.</w:t>
            </w:r>
          </w:p>
        </w:tc>
        <w:tc>
          <w:tcPr>
            <w:tcW w:w="1854" w:type="dxa"/>
          </w:tcPr>
          <w:p w14:paraId="7856B584" w14:textId="736356DD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гимназии</w:t>
            </w:r>
          </w:p>
        </w:tc>
        <w:tc>
          <w:tcPr>
            <w:tcW w:w="1527" w:type="dxa"/>
          </w:tcPr>
          <w:p w14:paraId="317E91B3" w14:textId="77777777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26" w:type="dxa"/>
          </w:tcPr>
          <w:p w14:paraId="5FA84689" w14:textId="77777777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2765B6" w14:paraId="00FC67DE" w14:textId="77777777" w:rsidTr="00E27BE1">
        <w:tc>
          <w:tcPr>
            <w:tcW w:w="436" w:type="dxa"/>
          </w:tcPr>
          <w:p w14:paraId="27A7F55E" w14:textId="77777777" w:rsidR="002765B6" w:rsidRPr="00A04408" w:rsidRDefault="002765B6" w:rsidP="002765B6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01" w:type="dxa"/>
          </w:tcPr>
          <w:p w14:paraId="717CED3D" w14:textId="12C2EAA0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26.03.2026</w:t>
            </w:r>
          </w:p>
        </w:tc>
        <w:tc>
          <w:tcPr>
            <w:tcW w:w="1571" w:type="dxa"/>
          </w:tcPr>
          <w:p w14:paraId="60A6320C" w14:textId="1E2D5DEB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«Гимназия №1» НМР РТ</w:t>
            </w:r>
          </w:p>
        </w:tc>
        <w:tc>
          <w:tcPr>
            <w:tcW w:w="2192" w:type="dxa"/>
          </w:tcPr>
          <w:p w14:paraId="62DADDFC" w14:textId="4D78D291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Родительское собрание</w:t>
            </w:r>
          </w:p>
        </w:tc>
        <w:tc>
          <w:tcPr>
            <w:tcW w:w="2486" w:type="dxa"/>
          </w:tcPr>
          <w:p w14:paraId="0182EE68" w14:textId="77777777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56" w:type="dxa"/>
          </w:tcPr>
          <w:p w14:paraId="1700C7CD" w14:textId="2F32E87B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416 чел.</w:t>
            </w:r>
          </w:p>
        </w:tc>
        <w:tc>
          <w:tcPr>
            <w:tcW w:w="1854" w:type="dxa"/>
          </w:tcPr>
          <w:p w14:paraId="13FDC9E9" w14:textId="4F0D8E6D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Администрация гимназии</w:t>
            </w:r>
          </w:p>
        </w:tc>
        <w:tc>
          <w:tcPr>
            <w:tcW w:w="1527" w:type="dxa"/>
          </w:tcPr>
          <w:p w14:paraId="0A37A4BC" w14:textId="77777777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26" w:type="dxa"/>
          </w:tcPr>
          <w:p w14:paraId="13B77B28" w14:textId="77777777" w:rsidR="002765B6" w:rsidRDefault="002765B6" w:rsidP="002765B6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FF0BEB" w14:paraId="2110F720" w14:textId="77777777" w:rsidTr="00E27BE1">
        <w:tc>
          <w:tcPr>
            <w:tcW w:w="15549" w:type="dxa"/>
            <w:gridSpan w:val="9"/>
          </w:tcPr>
          <w:p w14:paraId="3E56C003" w14:textId="77777777" w:rsidR="00FF0BEB" w:rsidRPr="00C11CA7" w:rsidRDefault="00FF0BEB" w:rsidP="00FF0BEB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C11CA7">
              <w:rPr>
                <w:rFonts w:ascii="Times New Roman" w:eastAsia="Times New Roman" w:hAnsi="Times New Roman"/>
                <w:b/>
                <w:sz w:val="24"/>
                <w:szCs w:val="24"/>
              </w:rPr>
              <w:t>1.25 Проводить профилактическую работу на наиболее посещаемых молодежью площадках, в том числе создаваемых молодежью пространствах, спортивных клубах и секциях, местах культуры и отдыха.</w:t>
            </w:r>
          </w:p>
        </w:tc>
      </w:tr>
      <w:tr w:rsidR="00E27BE1" w14:paraId="2D6D7DBA" w14:textId="77777777" w:rsidTr="00E27BE1">
        <w:tc>
          <w:tcPr>
            <w:tcW w:w="436" w:type="dxa"/>
          </w:tcPr>
          <w:p w14:paraId="54696A46" w14:textId="77777777" w:rsidR="00E27BE1" w:rsidRPr="00A04408" w:rsidRDefault="00E27BE1" w:rsidP="00E27BE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6B1EE45B" w14:textId="322C9F46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27.01.2026</w:t>
            </w:r>
          </w:p>
        </w:tc>
        <w:tc>
          <w:tcPr>
            <w:tcW w:w="1571" w:type="dxa"/>
          </w:tcPr>
          <w:p w14:paraId="1B2B6A9A" w14:textId="4B62A319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Городская библиотека №2</w:t>
            </w:r>
          </w:p>
        </w:tc>
        <w:tc>
          <w:tcPr>
            <w:tcW w:w="2192" w:type="dxa"/>
          </w:tcPr>
          <w:p w14:paraId="6BA54D04" w14:textId="3AA21AF2" w:rsidR="00E27BE1" w:rsidRDefault="00E27BE1" w:rsidP="00E27BE1">
            <w:pPr>
              <w:spacing w:after="0"/>
              <w:jc w:val="both"/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 xml:space="preserve">Встреча с писательницей </w:t>
            </w:r>
            <w:proofErr w:type="spellStart"/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Г.Галиева</w:t>
            </w:r>
            <w:proofErr w:type="spellEnd"/>
          </w:p>
        </w:tc>
        <w:tc>
          <w:tcPr>
            <w:tcW w:w="2486" w:type="dxa"/>
          </w:tcPr>
          <w:p w14:paraId="3F887FB3" w14:textId="4FAE5F3A" w:rsidR="00E27BE1" w:rsidRP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hyperlink r:id="rId44" w:history="1">
              <w:r w:rsidRPr="00EC58FD">
                <w:rPr>
                  <w:rStyle w:val="a4"/>
                  <w:rFonts w:ascii="Times New Roman" w:hAnsi="Times New Roman"/>
                  <w:sz w:val="24"/>
                </w:rPr>
                <w:t>https://vk.com/wall-212484861_2229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156" w:type="dxa"/>
          </w:tcPr>
          <w:p w14:paraId="7297C992" w14:textId="2B6459CF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 чел.</w:t>
            </w:r>
          </w:p>
        </w:tc>
        <w:tc>
          <w:tcPr>
            <w:tcW w:w="1854" w:type="dxa"/>
          </w:tcPr>
          <w:p w14:paraId="441CD42F" w14:textId="70B417E4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  <w:tc>
          <w:tcPr>
            <w:tcW w:w="1527" w:type="dxa"/>
          </w:tcPr>
          <w:p w14:paraId="2104E984" w14:textId="7777777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26" w:type="dxa"/>
          </w:tcPr>
          <w:p w14:paraId="547F29A5" w14:textId="180567DA" w:rsidR="00E27BE1" w:rsidRPr="00374F55" w:rsidRDefault="00E27BE1" w:rsidP="00E27BE1">
            <w:pPr>
              <w:spacing w:after="0"/>
              <w:jc w:val="both"/>
              <w:rPr>
                <w:rFonts w:ascii="Times New Roman" w:hAnsi="Times New Roman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E27BE1" w14:paraId="6271F612" w14:textId="77777777" w:rsidTr="00E27BE1">
        <w:tc>
          <w:tcPr>
            <w:tcW w:w="436" w:type="dxa"/>
          </w:tcPr>
          <w:p w14:paraId="22E55DC5" w14:textId="77777777" w:rsidR="00E27BE1" w:rsidRPr="00A04408" w:rsidRDefault="00E27BE1" w:rsidP="00E27BE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544B0B8F" w14:textId="495925D1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12.03.2026</w:t>
            </w:r>
          </w:p>
        </w:tc>
        <w:tc>
          <w:tcPr>
            <w:tcW w:w="1571" w:type="dxa"/>
          </w:tcPr>
          <w:p w14:paraId="5E07413E" w14:textId="0938E539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Музыальный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колледж имени </w:t>
            </w:r>
            <w:proofErr w:type="spellStart"/>
            <w:r>
              <w:rPr>
                <w:rFonts w:ascii="Times New Roman" w:hAnsi="Times New Roman"/>
                <w:sz w:val="24"/>
              </w:rPr>
              <w:t>С.Сайдашева</w:t>
            </w:r>
            <w:proofErr w:type="spellEnd"/>
          </w:p>
        </w:tc>
        <w:tc>
          <w:tcPr>
            <w:tcW w:w="2192" w:type="dxa"/>
          </w:tcPr>
          <w:p w14:paraId="575ECEA0" w14:textId="35F14C88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«</w:t>
            </w:r>
            <w:r>
              <w:rPr>
                <w:rFonts w:ascii="Roboto" w:hAnsi="Roboto"/>
                <w:color w:val="000000"/>
                <w:sz w:val="21"/>
                <w:szCs w:val="21"/>
                <w:shd w:val="clear" w:color="auto" w:fill="FFFFFF"/>
              </w:rPr>
              <w:t>Кино и музыка. Легендарные песни любимой страны»</w:t>
            </w:r>
          </w:p>
        </w:tc>
        <w:tc>
          <w:tcPr>
            <w:tcW w:w="2486" w:type="dxa"/>
          </w:tcPr>
          <w:p w14:paraId="6B29A790" w14:textId="16B5C053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E27BE1">
              <w:rPr>
                <w:rFonts w:ascii="Times New Roman" w:hAnsi="Times New Roman"/>
                <w:sz w:val="24"/>
              </w:rPr>
              <w:t>https://vk.com/wall-212484861_2372</w:t>
            </w:r>
          </w:p>
        </w:tc>
        <w:tc>
          <w:tcPr>
            <w:tcW w:w="2156" w:type="dxa"/>
          </w:tcPr>
          <w:p w14:paraId="380E3E8B" w14:textId="7C186C9D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а / 22 чел.</w:t>
            </w:r>
          </w:p>
        </w:tc>
        <w:tc>
          <w:tcPr>
            <w:tcW w:w="1854" w:type="dxa"/>
          </w:tcPr>
          <w:p w14:paraId="15821E75" w14:textId="75CB2C81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руководитель Хайруллина Г.Р.</w:t>
            </w:r>
          </w:p>
        </w:tc>
        <w:tc>
          <w:tcPr>
            <w:tcW w:w="1527" w:type="dxa"/>
          </w:tcPr>
          <w:p w14:paraId="3BD73EAE" w14:textId="7777777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26" w:type="dxa"/>
          </w:tcPr>
          <w:p w14:paraId="4B8C5A53" w14:textId="6DEFF420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E27BE1" w14:paraId="11FBDEC4" w14:textId="77777777" w:rsidTr="00E27BE1">
        <w:tc>
          <w:tcPr>
            <w:tcW w:w="436" w:type="dxa"/>
          </w:tcPr>
          <w:p w14:paraId="3C7B1D6F" w14:textId="77777777" w:rsidR="00E27BE1" w:rsidRPr="00A04408" w:rsidRDefault="00E27BE1" w:rsidP="00E27BE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5A2507C9" w14:textId="73BCE0AB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12.03.2026</w:t>
            </w:r>
          </w:p>
        </w:tc>
        <w:tc>
          <w:tcPr>
            <w:tcW w:w="1571" w:type="dxa"/>
          </w:tcPr>
          <w:p w14:paraId="59A88967" w14:textId="5045F22A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Дом дружбы народов</w:t>
            </w:r>
          </w:p>
        </w:tc>
        <w:tc>
          <w:tcPr>
            <w:tcW w:w="2192" w:type="dxa"/>
          </w:tcPr>
          <w:p w14:paraId="31AC1706" w14:textId="06A8D33C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Ты знаешь </w:t>
            </w:r>
            <w:proofErr w:type="spellStart"/>
            <w:r>
              <w:rPr>
                <w:rFonts w:ascii="Times New Roman" w:hAnsi="Times New Roman"/>
                <w:sz w:val="24"/>
              </w:rPr>
              <w:t>Джалиля</w:t>
            </w:r>
            <w:proofErr w:type="spellEnd"/>
          </w:p>
        </w:tc>
        <w:tc>
          <w:tcPr>
            <w:tcW w:w="2486" w:type="dxa"/>
          </w:tcPr>
          <w:p w14:paraId="31FC1C85" w14:textId="0FD3C716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hyperlink r:id="rId45" w:history="1">
              <w:r w:rsidRPr="00EC58FD">
                <w:rPr>
                  <w:rStyle w:val="a4"/>
                  <w:rFonts w:ascii="Times New Roman" w:hAnsi="Times New Roman"/>
                  <w:sz w:val="24"/>
                </w:rPr>
                <w:t>https://vk.com/wall-212484861_2374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156" w:type="dxa"/>
          </w:tcPr>
          <w:p w14:paraId="2FDEDDE7" w14:textId="4D4D06BE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б/ 20 чел.</w:t>
            </w:r>
          </w:p>
        </w:tc>
        <w:tc>
          <w:tcPr>
            <w:tcW w:w="1854" w:type="dxa"/>
          </w:tcPr>
          <w:p w14:paraId="13F3BA9E" w14:textId="4132B8EB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руководитель Куприянова Д.И.</w:t>
            </w:r>
          </w:p>
        </w:tc>
        <w:tc>
          <w:tcPr>
            <w:tcW w:w="1527" w:type="dxa"/>
          </w:tcPr>
          <w:p w14:paraId="084AEEC2" w14:textId="7777777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26" w:type="dxa"/>
          </w:tcPr>
          <w:p w14:paraId="3DB63429" w14:textId="29756D0F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E27BE1" w14:paraId="29D50995" w14:textId="77777777" w:rsidTr="00E27BE1">
        <w:tc>
          <w:tcPr>
            <w:tcW w:w="436" w:type="dxa"/>
          </w:tcPr>
          <w:p w14:paraId="496A648C" w14:textId="77777777" w:rsidR="00E27BE1" w:rsidRPr="00A04408" w:rsidRDefault="00E27BE1" w:rsidP="00E27BE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14:paraId="11A01E36" w14:textId="58FAEE64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11.04.2026</w:t>
            </w:r>
          </w:p>
        </w:tc>
        <w:tc>
          <w:tcPr>
            <w:tcW w:w="1571" w:type="dxa"/>
          </w:tcPr>
          <w:p w14:paraId="46B3BECE" w14:textId="2D98528A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ТЮЗ</w:t>
            </w:r>
          </w:p>
        </w:tc>
        <w:tc>
          <w:tcPr>
            <w:tcW w:w="2192" w:type="dxa"/>
          </w:tcPr>
          <w:p w14:paraId="78ABBFB9" w14:textId="47A3344D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Roboto" w:hAnsi="Roboto"/>
                <w:color w:val="000000"/>
                <w:shd w:val="clear" w:color="auto" w:fill="FFFFFF"/>
              </w:rPr>
              <w:t>Просмотр спектакля «Опасные сообщения»</w:t>
            </w:r>
          </w:p>
        </w:tc>
        <w:tc>
          <w:tcPr>
            <w:tcW w:w="2486" w:type="dxa"/>
          </w:tcPr>
          <w:p w14:paraId="6FE702B5" w14:textId="5B1A425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hyperlink r:id="rId46" w:history="1">
              <w:r w:rsidRPr="00EC58FD">
                <w:rPr>
                  <w:rStyle w:val="a4"/>
                  <w:rFonts w:ascii="Times New Roman" w:hAnsi="Times New Roman"/>
                </w:rPr>
                <w:t>https://vk.com/wall-212484861_2447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56" w:type="dxa"/>
          </w:tcPr>
          <w:p w14:paraId="0C5FC62E" w14:textId="196FF1AE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</w:rPr>
              <w:t>2 а/ 24 чел</w:t>
            </w:r>
          </w:p>
        </w:tc>
        <w:tc>
          <w:tcPr>
            <w:tcW w:w="1854" w:type="dxa"/>
          </w:tcPr>
          <w:p w14:paraId="51427FE4" w14:textId="76974D2A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/>
              </w:rPr>
              <w:t>Чутаева</w:t>
            </w:r>
            <w:proofErr w:type="spellEnd"/>
            <w:r>
              <w:rPr>
                <w:rFonts w:ascii="Times New Roman" w:hAnsi="Times New Roman"/>
              </w:rPr>
              <w:t xml:space="preserve"> Э.Г.</w:t>
            </w:r>
          </w:p>
        </w:tc>
        <w:tc>
          <w:tcPr>
            <w:tcW w:w="1527" w:type="dxa"/>
          </w:tcPr>
          <w:p w14:paraId="7F313BF8" w14:textId="7777777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26" w:type="dxa"/>
          </w:tcPr>
          <w:p w14:paraId="1ED699BF" w14:textId="257843DD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E27BE1" w14:paraId="39253FF1" w14:textId="77777777" w:rsidTr="00E27BE1">
        <w:tc>
          <w:tcPr>
            <w:tcW w:w="15549" w:type="dxa"/>
            <w:gridSpan w:val="9"/>
          </w:tcPr>
          <w:p w14:paraId="48F9FB29" w14:textId="77777777" w:rsidR="00E27BE1" w:rsidRPr="00C11CA7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C11C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1.26 Создание условий для максимального охвата учащихся общеобразовательных организаций в свободное от учебы время в структуры самоуправления, волонтерских и патриотических движений, а также служб примирения (медиации) по разрешению конфликтных ситуаций.</w:t>
            </w:r>
          </w:p>
        </w:tc>
      </w:tr>
      <w:tr w:rsidR="00E27BE1" w14:paraId="58A9FD70" w14:textId="77777777" w:rsidTr="00E27BE1">
        <w:tc>
          <w:tcPr>
            <w:tcW w:w="15549" w:type="dxa"/>
            <w:gridSpan w:val="9"/>
          </w:tcPr>
          <w:p w14:paraId="621908ED" w14:textId="02F9743D" w:rsidR="00E27BE1" w:rsidRPr="002765B6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2765B6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гимназии успешно функционируют: </w:t>
            </w:r>
            <w:r w:rsidRPr="002765B6">
              <w:rPr>
                <w:rFonts w:ascii="Times New Roman" w:hAnsi="Times New Roman"/>
                <w:sz w:val="24"/>
              </w:rPr>
              <w:t>14 кружков различной направленности, позволяющих учащимся раскрыть творческий, интеллект</w:t>
            </w:r>
            <w:r>
              <w:rPr>
                <w:rFonts w:ascii="Times New Roman" w:hAnsi="Times New Roman"/>
                <w:sz w:val="24"/>
              </w:rPr>
              <w:t xml:space="preserve">уальный и спортивный потенциал; </w:t>
            </w:r>
            <w:r w:rsidRPr="002765B6">
              <w:rPr>
                <w:rFonts w:ascii="Times New Roman" w:hAnsi="Times New Roman"/>
                <w:sz w:val="24"/>
              </w:rPr>
              <w:t>юнармейский отряд, способствующий патриотическому воспитанию и формированию гражданской позиции школьников;</w:t>
            </w:r>
          </w:p>
          <w:p w14:paraId="2284DB35" w14:textId="7430A277" w:rsidR="00E27BE1" w:rsidRPr="002765B6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отряд «СМС-д</w:t>
            </w:r>
            <w:r w:rsidRPr="002765B6">
              <w:rPr>
                <w:rFonts w:ascii="Times New Roman" w:hAnsi="Times New Roman"/>
                <w:sz w:val="24"/>
              </w:rPr>
              <w:t>ети», вовлечённая в организацию школьной жизни и реализацию инициатив учащихся;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2765B6">
              <w:rPr>
                <w:rFonts w:ascii="Times New Roman" w:hAnsi="Times New Roman"/>
                <w:sz w:val="24"/>
              </w:rPr>
              <w:t>волонтёрский отряд, участники которого принимают участие в благотворительных акциях, социальных проектах</w:t>
            </w:r>
            <w:r>
              <w:rPr>
                <w:rFonts w:ascii="Times New Roman" w:hAnsi="Times New Roman"/>
                <w:sz w:val="24"/>
              </w:rPr>
              <w:t xml:space="preserve"> и оказывают помощь нуждающимся; совет старшеклассников.</w:t>
            </w:r>
          </w:p>
          <w:p w14:paraId="522460FF" w14:textId="2D5241F3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2765B6">
              <w:rPr>
                <w:rFonts w:ascii="Times New Roman" w:hAnsi="Times New Roman"/>
                <w:sz w:val="24"/>
              </w:rPr>
              <w:t>Данная деятельность способствует всестороннему развитию личности, формированию активной гражданской позиции и навыков конструктивного</w:t>
            </w:r>
            <w:r>
              <w:rPr>
                <w:rFonts w:ascii="Times New Roman" w:hAnsi="Times New Roman"/>
                <w:sz w:val="24"/>
              </w:rPr>
              <w:t xml:space="preserve"> взаимодействия среди учащихся.</w:t>
            </w:r>
          </w:p>
        </w:tc>
      </w:tr>
      <w:tr w:rsidR="00E27BE1" w14:paraId="3C67FDC0" w14:textId="77777777" w:rsidTr="00E27BE1">
        <w:tc>
          <w:tcPr>
            <w:tcW w:w="15549" w:type="dxa"/>
            <w:gridSpan w:val="9"/>
          </w:tcPr>
          <w:p w14:paraId="0C6C939F" w14:textId="77777777" w:rsidR="00E27BE1" w:rsidRPr="00C11CA7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C11C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1.27 Обеспечивать максимальный охват позитивной повесткой учащихся общеобразовательных организаций на популярных у молодежи Интернет-ресурсах, в рамках исполнения п. 3.2.6 решения АТК в РТ от 27 марта 2024 года № ПР-62.</w:t>
            </w:r>
          </w:p>
        </w:tc>
      </w:tr>
      <w:tr w:rsidR="00E27BE1" w14:paraId="7A6E2AE3" w14:textId="77777777" w:rsidTr="00E27BE1">
        <w:tc>
          <w:tcPr>
            <w:tcW w:w="15549" w:type="dxa"/>
            <w:gridSpan w:val="9"/>
          </w:tcPr>
          <w:p w14:paraId="606E16D1" w14:textId="2CBC0AF7" w:rsidR="00E27BE1" w:rsidRPr="006322E1" w:rsidRDefault="00E27BE1" w:rsidP="00E27BE1">
            <w:pPr>
              <w:spacing w:after="0" w:line="140" w:lineRule="atLeast"/>
              <w:jc w:val="both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2A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 о</w:t>
            </w:r>
            <w:r w:rsidRPr="002A3E07">
              <w:rPr>
                <w:rFonts w:ascii="Times New Roman" w:eastAsia="Times New Roman" w:hAnsi="Times New Roman"/>
                <w:iCs/>
                <w:sz w:val="24"/>
                <w:szCs w:val="24"/>
              </w:rPr>
              <w:t>фициальном сайте школы (</w:t>
            </w:r>
            <w:hyperlink r:id="rId47" w:history="1">
              <w:r w:rsidRPr="002A3E07">
                <w:rPr>
                  <w:rStyle w:val="a4"/>
                  <w:rFonts w:ascii="Times New Roman" w:eastAsia="Times New Roman" w:hAnsi="Times New Roman"/>
                  <w:iCs/>
                  <w:color w:val="auto"/>
                  <w:sz w:val="24"/>
                  <w:szCs w:val="24"/>
                </w:rPr>
                <w:t>https://edu.tatar.ru/nkamsk/sch20</w:t>
              </w:r>
            </w:hyperlink>
            <w:r w:rsidRPr="002A3E07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), в социальной сети </w:t>
            </w:r>
            <w:proofErr w:type="spellStart"/>
            <w:r w:rsidRPr="002A3E07">
              <w:rPr>
                <w:rFonts w:ascii="Times New Roman" w:eastAsia="Times New Roman" w:hAnsi="Times New Roman"/>
                <w:iCs/>
                <w:sz w:val="24"/>
                <w:szCs w:val="24"/>
              </w:rPr>
              <w:t>ВКонтакте</w:t>
            </w:r>
            <w:proofErr w:type="spellEnd"/>
            <w:r w:rsidRPr="002A3E07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(</w:t>
            </w:r>
            <w:hyperlink r:id="rId48" w:history="1">
              <w:r w:rsidRPr="002A3E07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https://vk.ru/club212008534</w:t>
              </w:r>
            </w:hyperlink>
            <w:r w:rsidRPr="002A3E07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proofErr w:type="spellStart"/>
            <w:r w:rsidRPr="002A3E07">
              <w:rPr>
                <w:rFonts w:ascii="Times New Roman" w:hAnsi="Times New Roman"/>
                <w:sz w:val="24"/>
                <w:szCs w:val="24"/>
              </w:rPr>
              <w:t>м</w:t>
            </w:r>
            <w:r w:rsidRPr="002A3E07">
              <w:rPr>
                <w:rFonts w:ascii="Times New Roman" w:eastAsia="Times New Roman" w:hAnsi="Times New Roman"/>
                <w:iCs/>
                <w:sz w:val="24"/>
                <w:szCs w:val="24"/>
              </w:rPr>
              <w:t>есенджере</w:t>
            </w:r>
            <w:proofErr w:type="spellEnd"/>
            <w:r w:rsidRPr="002A3E07">
              <w:rPr>
                <w:rFonts w:ascii="Times New Roman" w:eastAsia="Times New Roman" w:hAnsi="Times New Roman"/>
                <w:iCs/>
                <w:sz w:val="24"/>
                <w:szCs w:val="24"/>
              </w:rPr>
              <w:t xml:space="preserve"> МАХ</w:t>
            </w:r>
            <w:r w:rsidRPr="002A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hyperlink r:id="rId49" w:history="1">
              <w:r w:rsidRPr="002A3E07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https://max.ru/id1651004920_gos</w:t>
              </w:r>
            </w:hyperlink>
            <w:r w:rsidRPr="002A3E07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2A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егулярно публик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уются </w:t>
            </w:r>
            <w:r w:rsidRPr="002A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новости, анонсы, фото- и видеоматериалы о прошедших и планируемых мероприятиях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школы. </w:t>
            </w:r>
            <w:r w:rsidRPr="002A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Обеспечено взаимодействие с аудиторией посредством комментариев и обратной связи.</w:t>
            </w:r>
          </w:p>
        </w:tc>
      </w:tr>
      <w:tr w:rsidR="00E27BE1" w14:paraId="3E854033" w14:textId="77777777" w:rsidTr="00E27BE1">
        <w:tc>
          <w:tcPr>
            <w:tcW w:w="15549" w:type="dxa"/>
            <w:gridSpan w:val="9"/>
          </w:tcPr>
          <w:p w14:paraId="6F7033EF" w14:textId="77777777" w:rsidR="00E27BE1" w:rsidRPr="00C11CA7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C11C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1.28 Проводить мониторинг психологической безопасности образовательной среды и анализ его результатов в учреждениях общего, профессионального и высшего образования, в том числе с религиозным уклоном и частной формой управления, для выявления учащихся с пониженным иммунитетом к деструктивному воздействию.</w:t>
            </w:r>
          </w:p>
        </w:tc>
      </w:tr>
      <w:tr w:rsidR="00E27BE1" w14:paraId="5BEACD0B" w14:textId="77777777" w:rsidTr="00E27BE1">
        <w:tc>
          <w:tcPr>
            <w:tcW w:w="15549" w:type="dxa"/>
            <w:gridSpan w:val="9"/>
          </w:tcPr>
          <w:p w14:paraId="58A20D73" w14:textId="003986BF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мониторинге приняли участие 160 учащихся. Группа риска не выявлена</w:t>
            </w:r>
          </w:p>
        </w:tc>
      </w:tr>
      <w:tr w:rsidR="00E27BE1" w14:paraId="0DD6BD3A" w14:textId="77777777" w:rsidTr="00E27BE1">
        <w:tc>
          <w:tcPr>
            <w:tcW w:w="15549" w:type="dxa"/>
            <w:gridSpan w:val="9"/>
          </w:tcPr>
          <w:p w14:paraId="59C8F7C9" w14:textId="77777777" w:rsidR="00E27BE1" w:rsidRPr="00C11CA7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C11CA7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1.29 Результаты МБОС представлять в секретариат АТК НМР.</w:t>
            </w:r>
          </w:p>
        </w:tc>
      </w:tr>
      <w:tr w:rsidR="00E27BE1" w14:paraId="09F2E8F3" w14:textId="77777777" w:rsidTr="00E27BE1">
        <w:tc>
          <w:tcPr>
            <w:tcW w:w="15549" w:type="dxa"/>
            <w:gridSpan w:val="9"/>
          </w:tcPr>
          <w:p w14:paraId="71C76823" w14:textId="15FFB259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МБОС предоставлены в воспитательный отдел УО</w:t>
            </w:r>
          </w:p>
        </w:tc>
      </w:tr>
      <w:tr w:rsidR="00E27BE1" w14:paraId="0412E5FF" w14:textId="77777777" w:rsidTr="00E27BE1">
        <w:tc>
          <w:tcPr>
            <w:tcW w:w="15549" w:type="dxa"/>
            <w:gridSpan w:val="9"/>
          </w:tcPr>
          <w:p w14:paraId="46DF6AD9" w14:textId="77777777" w:rsidR="00E27BE1" w:rsidRPr="006A11E4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6A11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1.30 По результатам МБОС принимать меры (готовить планы), направленные на повышение качества организации и реализации воспитательных и профилактических мероприятий в конкретной образовательной организации.</w:t>
            </w:r>
          </w:p>
        </w:tc>
      </w:tr>
      <w:tr w:rsidR="00E27BE1" w14:paraId="36EF8C64" w14:textId="77777777" w:rsidTr="00E27BE1">
        <w:tc>
          <w:tcPr>
            <w:tcW w:w="15549" w:type="dxa"/>
            <w:gridSpan w:val="9"/>
          </w:tcPr>
          <w:p w14:paraId="38A89882" w14:textId="6E05FEC0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Результаты МБОС учитываются при разработке индивидуальных планов работы с обучающимися</w:t>
            </w:r>
          </w:p>
        </w:tc>
      </w:tr>
      <w:tr w:rsidR="00E27BE1" w14:paraId="21C1F300" w14:textId="77777777" w:rsidTr="00E27BE1">
        <w:tc>
          <w:tcPr>
            <w:tcW w:w="15549" w:type="dxa"/>
            <w:gridSpan w:val="9"/>
          </w:tcPr>
          <w:p w14:paraId="1502A6B4" w14:textId="77777777" w:rsidR="00E27BE1" w:rsidRPr="006A11E4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6A11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1.31 Представлять анализ активности виртуальных деструктивных сообществ и динамики насильственных проявлений среди несовершеннолетних.</w:t>
            </w:r>
          </w:p>
        </w:tc>
      </w:tr>
      <w:tr w:rsidR="00E27BE1" w14:paraId="68146852" w14:textId="77777777" w:rsidTr="00E27BE1">
        <w:tc>
          <w:tcPr>
            <w:tcW w:w="15549" w:type="dxa"/>
            <w:gridSpan w:val="9"/>
          </w:tcPr>
          <w:p w14:paraId="7DACC527" w14:textId="24C9C38E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51E44">
              <w:rPr>
                <w:rFonts w:ascii="Times New Roman" w:hAnsi="Times New Roman"/>
                <w:sz w:val="24"/>
              </w:rPr>
              <w:t>В МБОУ «</w:t>
            </w:r>
            <w:r>
              <w:rPr>
                <w:rFonts w:ascii="Times New Roman" w:hAnsi="Times New Roman"/>
                <w:sz w:val="24"/>
              </w:rPr>
              <w:t>Гимназия №1</w:t>
            </w:r>
            <w:r w:rsidRPr="00951E44">
              <w:rPr>
                <w:rFonts w:ascii="Times New Roman" w:hAnsi="Times New Roman"/>
                <w:sz w:val="24"/>
              </w:rPr>
              <w:t xml:space="preserve">» НМР РТ за </w:t>
            </w:r>
            <w:proofErr w:type="gramStart"/>
            <w:r w:rsidRPr="00951E44">
              <w:rPr>
                <w:rFonts w:ascii="Times New Roman" w:hAnsi="Times New Roman"/>
                <w:sz w:val="24"/>
              </w:rPr>
              <w:t>еженедельным  просмотром</w:t>
            </w:r>
            <w:proofErr w:type="gramEnd"/>
            <w:r w:rsidRPr="00951E44">
              <w:rPr>
                <w:rFonts w:ascii="Times New Roman" w:hAnsi="Times New Roman"/>
                <w:sz w:val="24"/>
              </w:rPr>
              <w:t xml:space="preserve"> социальных страниц обучающихся, выявлению деструктивного контента и передачей данной информации социальному педагогу закреплены классные руководители 1-</w:t>
            </w:r>
            <w:r>
              <w:rPr>
                <w:rFonts w:ascii="Times New Roman" w:hAnsi="Times New Roman"/>
                <w:sz w:val="24"/>
              </w:rPr>
              <w:t>11</w:t>
            </w:r>
            <w:r w:rsidRPr="00951E44">
              <w:rPr>
                <w:rFonts w:ascii="Times New Roman" w:hAnsi="Times New Roman"/>
                <w:sz w:val="24"/>
              </w:rPr>
              <w:t xml:space="preserve"> классов. </w:t>
            </w:r>
          </w:p>
        </w:tc>
      </w:tr>
      <w:tr w:rsidR="00E27BE1" w14:paraId="10B080DE" w14:textId="77777777" w:rsidTr="00E27BE1">
        <w:tc>
          <w:tcPr>
            <w:tcW w:w="15549" w:type="dxa"/>
            <w:gridSpan w:val="9"/>
          </w:tcPr>
          <w:p w14:paraId="71F2F511" w14:textId="77777777" w:rsidR="00E27BE1" w:rsidRPr="006A11E4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6A11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2.1 Обеспечить своевременное обновление и поддержание в актуальном состоянии наглядных, печатных и аудиовизуальных материалов антитеррористического содержания.</w:t>
            </w:r>
          </w:p>
        </w:tc>
      </w:tr>
      <w:tr w:rsidR="00E27BE1" w14:paraId="0B4C31EA" w14:textId="77777777" w:rsidTr="00E27BE1">
        <w:tc>
          <w:tcPr>
            <w:tcW w:w="15549" w:type="dxa"/>
            <w:gridSpan w:val="9"/>
          </w:tcPr>
          <w:p w14:paraId="6A604BE3" w14:textId="54CF3394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школе оформлен стенд по антитеррору. </w:t>
            </w:r>
          </w:p>
        </w:tc>
      </w:tr>
      <w:tr w:rsidR="00E27BE1" w14:paraId="3F0FE50C" w14:textId="77777777" w:rsidTr="00E27BE1">
        <w:tc>
          <w:tcPr>
            <w:tcW w:w="15549" w:type="dxa"/>
            <w:gridSpan w:val="9"/>
          </w:tcPr>
          <w:p w14:paraId="05238772" w14:textId="77777777" w:rsidR="00E27BE1" w:rsidRPr="006A11E4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6A11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2.5 Для предупреждения вовлечения в террористическую деятельность иностранных граждан, прибывших в Российскую Федерацию для обучения, организовывать с участием представителей общественных и религиозных организаций, психологов, студенческих структур самоуправления проведение на базе образовательных организаций высшего образования и профессиональных образовательных организаций мероприятий по разъяснению традиционных российских духовно-нравственных ценностей. В ходе их проведения информировать об ответственности за участие и содействие террористическим организациям, разжигание социальной, национальной и религиозной розни, а также о правилах поведения в российском обществе.</w:t>
            </w:r>
          </w:p>
        </w:tc>
      </w:tr>
      <w:tr w:rsidR="00E27BE1" w14:paraId="22308652" w14:textId="77777777" w:rsidTr="00E27BE1">
        <w:tc>
          <w:tcPr>
            <w:tcW w:w="15549" w:type="dxa"/>
            <w:gridSpan w:val="9"/>
          </w:tcPr>
          <w:p w14:paraId="5B247F32" w14:textId="7AA813B8" w:rsidR="00E27BE1" w:rsidRPr="006A11E4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A11E4">
              <w:rPr>
                <w:rFonts w:ascii="Times New Roman" w:hAnsi="Times New Roman"/>
                <w:sz w:val="24"/>
              </w:rPr>
              <w:t xml:space="preserve">Не проводилось, так как блок  для </w:t>
            </w:r>
            <w:r w:rsidRPr="006A11E4">
              <w:rPr>
                <w:rFonts w:ascii="Times New Roman" w:eastAsia="Times New Roman" w:hAnsi="Times New Roman"/>
                <w:sz w:val="24"/>
                <w:szCs w:val="24"/>
              </w:rPr>
              <w:t>образовательных организаций высшего образования и профессиональных образовательных организаций</w:t>
            </w:r>
          </w:p>
        </w:tc>
      </w:tr>
      <w:tr w:rsidR="00E27BE1" w14:paraId="4EFC5326" w14:textId="77777777" w:rsidTr="00E27BE1">
        <w:tc>
          <w:tcPr>
            <w:tcW w:w="15549" w:type="dxa"/>
            <w:gridSpan w:val="9"/>
          </w:tcPr>
          <w:p w14:paraId="3A9DB382" w14:textId="77777777" w:rsidR="00E27BE1" w:rsidRPr="006A11E4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6A11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2.6 Обеспечить задействование социально-ориентированных некоммерческих и общественных организаций (молодежных, волонтерских, физкультурно- спортивных, национально-культурных объединений и др.), реализующих проекты, в первую очередь, с молодежью, трудовыми мигрантами из стран Центрально-Азиатского региона и лицами категории особого внимания.</w:t>
            </w:r>
          </w:p>
        </w:tc>
      </w:tr>
      <w:tr w:rsidR="00E27BE1" w14:paraId="60D7913B" w14:textId="77777777" w:rsidTr="00E27BE1">
        <w:tc>
          <w:tcPr>
            <w:tcW w:w="15549" w:type="dxa"/>
            <w:gridSpan w:val="9"/>
          </w:tcPr>
          <w:p w14:paraId="7DB6974E" w14:textId="391A1986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МБОУ «Гимназия №1» НМР РТ в 2025-2026 учебном году нет детей трудовых мигрантов</w:t>
            </w:r>
          </w:p>
        </w:tc>
      </w:tr>
      <w:tr w:rsidR="00E27BE1" w14:paraId="0BF64DCA" w14:textId="77777777" w:rsidTr="00E27BE1">
        <w:tc>
          <w:tcPr>
            <w:tcW w:w="15549" w:type="dxa"/>
            <w:gridSpan w:val="9"/>
          </w:tcPr>
          <w:p w14:paraId="48EB750D" w14:textId="5FAF7BB4" w:rsidR="00E27BE1" w:rsidRPr="006A11E4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6A11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2.7 </w:t>
            </w:r>
            <w:proofErr w:type="gramStart"/>
            <w:r w:rsidRPr="006A11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6A11E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целях формирования антитеррористического мировоззрения у детей трудовых мигрантов в рамках воспитательной работы в общеобразовательных организациях обеспечивать их адаптацию в школьных коллективах, а также профилактический охват во внеурочное время для привития традиционных российских духовно-нравственных ценностей.  </w:t>
            </w:r>
          </w:p>
        </w:tc>
      </w:tr>
      <w:tr w:rsidR="00E27BE1" w14:paraId="5608A46E" w14:textId="77777777" w:rsidTr="00E27BE1">
        <w:tc>
          <w:tcPr>
            <w:tcW w:w="15549" w:type="dxa"/>
            <w:gridSpan w:val="9"/>
          </w:tcPr>
          <w:p w14:paraId="3592A675" w14:textId="6DC77E76" w:rsidR="00E27BE1" w:rsidRPr="00545A8C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5A8C">
              <w:rPr>
                <w:rFonts w:ascii="Times New Roman" w:hAnsi="Times New Roman"/>
                <w:sz w:val="24"/>
                <w:szCs w:val="24"/>
              </w:rPr>
              <w:lastRenderedPageBreak/>
              <w:t>В программу воспитания школы  внесен модуль  «Поддержка и социализация детей иностранных граждан и обучающихся с миграционной историей»</w:t>
            </w:r>
          </w:p>
        </w:tc>
      </w:tr>
      <w:tr w:rsidR="00E27BE1" w14:paraId="18C4355B" w14:textId="77777777" w:rsidTr="00E27BE1">
        <w:tc>
          <w:tcPr>
            <w:tcW w:w="15549" w:type="dxa"/>
            <w:gridSpan w:val="9"/>
          </w:tcPr>
          <w:p w14:paraId="2498E635" w14:textId="77777777" w:rsidR="00E27BE1" w:rsidRPr="006A11E4" w:rsidRDefault="00E27BE1" w:rsidP="00E27BE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A11E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2.8 </w:t>
            </w:r>
            <w:r w:rsidRPr="006A11E4">
              <w:rPr>
                <w:rFonts w:ascii="Times New Roman" w:eastAsia="Times New Roman" w:hAnsi="Times New Roman"/>
                <w:b/>
                <w:sz w:val="24"/>
                <w:szCs w:val="24"/>
              </w:rPr>
              <w:t>Предоставлять список образовательных учреждений, в которых обучаются дети трудовых мигрантов с указанием количества лиц данной категории, страны исхода, возрастной категории.</w:t>
            </w:r>
          </w:p>
        </w:tc>
      </w:tr>
      <w:tr w:rsidR="00E27BE1" w14:paraId="6FF1A89E" w14:textId="77777777" w:rsidTr="00E27BE1">
        <w:trPr>
          <w:trHeight w:val="617"/>
        </w:trPr>
        <w:tc>
          <w:tcPr>
            <w:tcW w:w="15549" w:type="dxa"/>
            <w:gridSpan w:val="9"/>
          </w:tcPr>
          <w:p w14:paraId="0BAC66D5" w14:textId="6DA9ADC4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МБОУ «Гимназия №1» НМР РТ в 2025-2026 учебном году нет детей трудовых мигрантов</w:t>
            </w:r>
          </w:p>
        </w:tc>
      </w:tr>
      <w:tr w:rsidR="00E27BE1" w14:paraId="709775C7" w14:textId="77777777" w:rsidTr="00E27BE1">
        <w:tc>
          <w:tcPr>
            <w:tcW w:w="15549" w:type="dxa"/>
            <w:gridSpan w:val="9"/>
          </w:tcPr>
          <w:p w14:paraId="76031DB4" w14:textId="77777777" w:rsidR="00E27BE1" w:rsidRPr="00EE5B38" w:rsidRDefault="00E27BE1" w:rsidP="00E27BE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5B38">
              <w:rPr>
                <w:rFonts w:ascii="Times New Roman" w:eastAsia="Times New Roman" w:hAnsi="Times New Roman"/>
                <w:b/>
                <w:sz w:val="24"/>
                <w:szCs w:val="24"/>
              </w:rPr>
              <w:t>2.9 Предусмотреть посещение классными руководителями мест проживания детей трудовых мигрантов для изучения бытовых условий и установления доверительных контактов с родителями.</w:t>
            </w:r>
          </w:p>
        </w:tc>
      </w:tr>
      <w:tr w:rsidR="00E27BE1" w14:paraId="52EAC7AA" w14:textId="77777777" w:rsidTr="00E27BE1">
        <w:tc>
          <w:tcPr>
            <w:tcW w:w="15549" w:type="dxa"/>
            <w:gridSpan w:val="9"/>
          </w:tcPr>
          <w:p w14:paraId="63BFDF6A" w14:textId="12831EE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МБОУ «Гимназия №1» НМР РТ в 2025-2026 учебном году нет детей трудовых мигрантов</w:t>
            </w:r>
          </w:p>
        </w:tc>
      </w:tr>
      <w:tr w:rsidR="00E27BE1" w14:paraId="1058689F" w14:textId="77777777" w:rsidTr="00E27BE1">
        <w:tc>
          <w:tcPr>
            <w:tcW w:w="15549" w:type="dxa"/>
            <w:gridSpan w:val="9"/>
          </w:tcPr>
          <w:p w14:paraId="13FA9CA7" w14:textId="77777777" w:rsidR="00E27BE1" w:rsidRPr="00EE5B38" w:rsidRDefault="00E27BE1" w:rsidP="00E27BE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E5B3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2.10 </w:t>
            </w:r>
            <w:r w:rsidRPr="00EE5B38">
              <w:rPr>
                <w:rFonts w:ascii="Times New Roman" w:eastAsia="Times New Roman" w:hAnsi="Times New Roman"/>
                <w:b/>
                <w:sz w:val="24"/>
                <w:szCs w:val="24"/>
              </w:rPr>
              <w:t>Проводить отдельные родительские собрания для законных представителей детей трудовых мигрантов в образовательных организациях с наибольшей концентрацией лиц данной категории, в рамках которых доводить сведения об ответственности за воспитание несовершеннолетних.</w:t>
            </w:r>
          </w:p>
        </w:tc>
      </w:tr>
      <w:tr w:rsidR="00E27BE1" w14:paraId="23E340AA" w14:textId="77777777" w:rsidTr="00E27BE1">
        <w:tc>
          <w:tcPr>
            <w:tcW w:w="15549" w:type="dxa"/>
            <w:gridSpan w:val="9"/>
          </w:tcPr>
          <w:p w14:paraId="019A9F70" w14:textId="65D602C6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МБОУ «Гимназия №1» НМР РТ в 2025-2026 учебном году нет детей трудовых мигрантов</w:t>
            </w:r>
          </w:p>
        </w:tc>
      </w:tr>
      <w:tr w:rsidR="00E27BE1" w14:paraId="58B9782A" w14:textId="77777777" w:rsidTr="00E27BE1">
        <w:tc>
          <w:tcPr>
            <w:tcW w:w="15549" w:type="dxa"/>
            <w:gridSpan w:val="9"/>
          </w:tcPr>
          <w:p w14:paraId="60347D58" w14:textId="77777777" w:rsidR="00E27BE1" w:rsidRPr="00EE5B38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E5B3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2.11 Реализовывать в образовательных организациях общего, среднего и высшего образования мероприятия по вовлечению учащихся, прибывающих в республику из новых регионов Российской Федерации в деятельность волонтерских движений, студенческих структур, в том числе культурно-досуговой направленности.</w:t>
            </w:r>
          </w:p>
        </w:tc>
      </w:tr>
      <w:tr w:rsidR="00E27BE1" w14:paraId="315B20EB" w14:textId="77777777" w:rsidTr="00E27BE1">
        <w:trPr>
          <w:trHeight w:val="617"/>
        </w:trPr>
        <w:tc>
          <w:tcPr>
            <w:tcW w:w="15549" w:type="dxa"/>
            <w:gridSpan w:val="9"/>
          </w:tcPr>
          <w:p w14:paraId="0E0D5AA5" w14:textId="7D0DD4C0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МБОУ «Гимназия №1» НМР РТ нет</w:t>
            </w:r>
            <w:r w:rsidRPr="00BD08A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учащихся, прибыв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ших</w:t>
            </w:r>
            <w:r w:rsidRPr="00BD08A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в республику из новых р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еги</w:t>
            </w:r>
            <w:r w:rsidRPr="00BD08A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онов Российской Федерации</w:t>
            </w:r>
          </w:p>
        </w:tc>
      </w:tr>
      <w:tr w:rsidR="00E27BE1" w14:paraId="79FD7AB9" w14:textId="77777777" w:rsidTr="00E27BE1">
        <w:tc>
          <w:tcPr>
            <w:tcW w:w="15549" w:type="dxa"/>
            <w:gridSpan w:val="9"/>
          </w:tcPr>
          <w:p w14:paraId="65293C5C" w14:textId="77777777" w:rsidR="00E27BE1" w:rsidRPr="00EE5B38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E5B3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2.12 Привлекать учащихся образовательных организациях общего, среднего и высшего образования, прибывших в республику из новых регионов Российской Федерации к со-зданию собственных профилактических проектов антитеррористической направленности.</w:t>
            </w:r>
          </w:p>
        </w:tc>
      </w:tr>
      <w:tr w:rsidR="00E27BE1" w14:paraId="67311E5D" w14:textId="77777777" w:rsidTr="00E27BE1">
        <w:tc>
          <w:tcPr>
            <w:tcW w:w="15549" w:type="dxa"/>
            <w:gridSpan w:val="9"/>
          </w:tcPr>
          <w:p w14:paraId="2847D7DE" w14:textId="5C60C532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МБОУ «Гимназия №1» НМР РТ нет</w:t>
            </w:r>
            <w:r w:rsidRPr="00BD08A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учащихся, прибыв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ших</w:t>
            </w:r>
            <w:r w:rsidRPr="00BD08A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в республику из новых р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еги</w:t>
            </w:r>
            <w:r w:rsidRPr="00BD08A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онов Российской Федерации</w:t>
            </w:r>
          </w:p>
        </w:tc>
      </w:tr>
      <w:tr w:rsidR="00E27BE1" w14:paraId="189D3C9A" w14:textId="77777777" w:rsidTr="00E27BE1">
        <w:tc>
          <w:tcPr>
            <w:tcW w:w="15549" w:type="dxa"/>
            <w:gridSpan w:val="9"/>
          </w:tcPr>
          <w:p w14:paraId="6266B0E5" w14:textId="77777777" w:rsidR="00E27BE1" w:rsidRPr="00EE5B38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E5B38">
              <w:rPr>
                <w:rFonts w:ascii="Times New Roman" w:eastAsia="Times New Roman" w:hAnsi="Times New Roman"/>
                <w:b/>
                <w:sz w:val="24"/>
                <w:szCs w:val="24"/>
              </w:rPr>
              <w:t>2.13 Закрепить опытных наставников из числа педагогического состава образовательных организаций за учащимися, прибывшими в республику из новых регионов Российской Федерации.</w:t>
            </w:r>
          </w:p>
        </w:tc>
      </w:tr>
      <w:tr w:rsidR="00E27BE1" w14:paraId="3CBDFEDA" w14:textId="77777777" w:rsidTr="00E27BE1">
        <w:tc>
          <w:tcPr>
            <w:tcW w:w="15549" w:type="dxa"/>
            <w:gridSpan w:val="9"/>
          </w:tcPr>
          <w:p w14:paraId="797FF3EF" w14:textId="3F10CAE4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МБОУ «Гимназия №1» НМР РТ нет</w:t>
            </w:r>
            <w:r w:rsidRPr="00BD08A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учащихся, прибыв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ших</w:t>
            </w:r>
            <w:r w:rsidRPr="00BD08A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в республику из новых р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еги</w:t>
            </w:r>
            <w:r w:rsidRPr="00BD08A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онов Российской Федерации</w:t>
            </w:r>
          </w:p>
        </w:tc>
      </w:tr>
      <w:tr w:rsidR="00E27BE1" w14:paraId="32A379FB" w14:textId="77777777" w:rsidTr="00E27BE1">
        <w:tc>
          <w:tcPr>
            <w:tcW w:w="15549" w:type="dxa"/>
            <w:gridSpan w:val="9"/>
          </w:tcPr>
          <w:p w14:paraId="5FE6C1BE" w14:textId="7777777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B2198C">
              <w:rPr>
                <w:rFonts w:ascii="Times New Roman" w:hAnsi="Times New Roman"/>
                <w:sz w:val="24"/>
              </w:rPr>
              <w:t>2</w:t>
            </w:r>
            <w:r w:rsidRPr="00EE5B38">
              <w:rPr>
                <w:rFonts w:ascii="Times New Roman" w:hAnsi="Times New Roman"/>
                <w:b/>
                <w:bCs/>
                <w:sz w:val="24"/>
              </w:rPr>
              <w:t>.14 В рамках социализации и интеграции в российское общество жителей новых субъектов Российской Федерации обеспечивать на регулярной основе привлечение их к волонтерской и иной социально полезной деятельности, способствующей привитию им традиционных российских духовно-нравственных ценностей.</w:t>
            </w:r>
          </w:p>
        </w:tc>
      </w:tr>
      <w:tr w:rsidR="00E27BE1" w14:paraId="5726E34F" w14:textId="77777777" w:rsidTr="00E27BE1">
        <w:tc>
          <w:tcPr>
            <w:tcW w:w="15549" w:type="dxa"/>
            <w:gridSpan w:val="9"/>
          </w:tcPr>
          <w:p w14:paraId="447EFFC4" w14:textId="7DAE3D0C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МБОУ «Гимназия №1» НМР РТ нет</w:t>
            </w:r>
            <w:r w:rsidRPr="00BD08A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учащихся, прибыв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ших</w:t>
            </w:r>
            <w:r w:rsidRPr="00BD08A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в республику из новых р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еги</w:t>
            </w:r>
            <w:r w:rsidRPr="00BD08A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онов Российской Федерации</w:t>
            </w:r>
          </w:p>
        </w:tc>
      </w:tr>
      <w:tr w:rsidR="00E27BE1" w14:paraId="1FAE8FE8" w14:textId="77777777" w:rsidTr="00E27BE1">
        <w:tc>
          <w:tcPr>
            <w:tcW w:w="15549" w:type="dxa"/>
            <w:gridSpan w:val="9"/>
          </w:tcPr>
          <w:p w14:paraId="09EB3720" w14:textId="77777777" w:rsidR="00E27BE1" w:rsidRPr="00EE5B38" w:rsidRDefault="00E27BE1" w:rsidP="00E27BE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</w:pPr>
            <w:r w:rsidRPr="00EE5B3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2.16 </w:t>
            </w:r>
            <w:r w:rsidRPr="00EE5B38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Обеспечить вовлечение детей лиц категории ОВ, а также возвращенных из Сирийской Арабской Республики и Республики Ирак в волонтерскую, военно-патриотическую и иную социально полезную работу, способствующую привитию традиционных российских духовно-нравственных ценностей.</w:t>
            </w:r>
          </w:p>
        </w:tc>
      </w:tr>
      <w:tr w:rsidR="00E27BE1" w14:paraId="263EA92F" w14:textId="77777777" w:rsidTr="00E27BE1">
        <w:tc>
          <w:tcPr>
            <w:tcW w:w="15549" w:type="dxa"/>
            <w:gridSpan w:val="9"/>
          </w:tcPr>
          <w:p w14:paraId="6D45B506" w14:textId="4D309F18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МБОУ «Гимназия №1»  НМР РТ нет</w:t>
            </w:r>
            <w:r w:rsidRPr="00BD08A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учащихся</w:t>
            </w:r>
            <w:r w:rsidRPr="00EE5B38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EE5B38">
              <w:rPr>
                <w:rFonts w:ascii="Times New Roman" w:eastAsia="Times New Roman" w:hAnsi="Times New Roman"/>
                <w:iCs/>
                <w:sz w:val="24"/>
                <w:szCs w:val="24"/>
              </w:rPr>
              <w:t>возвращенных из Сирийской Арабской Республики и Республики Ирак</w:t>
            </w:r>
          </w:p>
        </w:tc>
      </w:tr>
      <w:tr w:rsidR="00E27BE1" w14:paraId="41542011" w14:textId="77777777" w:rsidTr="00E27BE1">
        <w:tc>
          <w:tcPr>
            <w:tcW w:w="15549" w:type="dxa"/>
            <w:gridSpan w:val="9"/>
          </w:tcPr>
          <w:p w14:paraId="4CED293E" w14:textId="77777777" w:rsidR="00E27BE1" w:rsidRPr="00EE5B38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E5B38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2.17 Осуществлять интеграцию в российское общество несовершеннолетних указанной категории при непосредственном участии психологов и социальных педагогов, представителей общественных и религиозных организаций.</w:t>
            </w:r>
          </w:p>
        </w:tc>
      </w:tr>
      <w:tr w:rsidR="00E27BE1" w14:paraId="581181FF" w14:textId="77777777" w:rsidTr="00E27BE1">
        <w:tc>
          <w:tcPr>
            <w:tcW w:w="15549" w:type="dxa"/>
            <w:gridSpan w:val="9"/>
          </w:tcPr>
          <w:p w14:paraId="5502660A" w14:textId="64190D86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МБОУ «Гимназия №1»  НМР РТ нет</w:t>
            </w:r>
            <w:r w:rsidRPr="00BD08AA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учащихся</w:t>
            </w:r>
            <w:r w:rsidRPr="00EE5B38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EE5B38">
              <w:rPr>
                <w:rFonts w:ascii="Times New Roman" w:eastAsia="Times New Roman" w:hAnsi="Times New Roman"/>
                <w:iCs/>
                <w:sz w:val="24"/>
                <w:szCs w:val="24"/>
              </w:rPr>
              <w:t>возвращенных из Сирийской Арабской Республики и Республики Ирак</w:t>
            </w:r>
          </w:p>
        </w:tc>
      </w:tr>
      <w:tr w:rsidR="00E27BE1" w14:paraId="62888D2C" w14:textId="77777777" w:rsidTr="00E27BE1">
        <w:tc>
          <w:tcPr>
            <w:tcW w:w="15549" w:type="dxa"/>
            <w:gridSpan w:val="9"/>
          </w:tcPr>
          <w:p w14:paraId="32B4F0D9" w14:textId="77777777" w:rsidR="00E27BE1" w:rsidRPr="00FF0BEB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FF0BEB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2.19 Привлекать детей лиц категории ОВ к реализации собственных профилактических проектов антитеррористического содержания, в том числе по созданию соответствующего контента.</w:t>
            </w:r>
          </w:p>
        </w:tc>
      </w:tr>
      <w:tr w:rsidR="00E27BE1" w14:paraId="00301F44" w14:textId="77777777" w:rsidTr="00E27BE1">
        <w:tc>
          <w:tcPr>
            <w:tcW w:w="15549" w:type="dxa"/>
            <w:gridSpan w:val="9"/>
          </w:tcPr>
          <w:p w14:paraId="00BA2528" w14:textId="52CC3005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E27BE1" w14:paraId="41EEF888" w14:textId="77777777" w:rsidTr="00E27BE1">
        <w:tc>
          <w:tcPr>
            <w:tcW w:w="15549" w:type="dxa"/>
            <w:gridSpan w:val="9"/>
          </w:tcPr>
          <w:p w14:paraId="2435E06A" w14:textId="154746F0" w:rsidR="00E27BE1" w:rsidRPr="00FF0BEB" w:rsidRDefault="00E27BE1" w:rsidP="00E27BE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EE5B3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2.21 </w:t>
            </w:r>
            <w:r w:rsidRPr="00EE5B3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Обеспечить прохождение МБОС всеми учащимися, состоящими на различных формах у</w:t>
            </w: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чета.</w:t>
            </w:r>
          </w:p>
        </w:tc>
      </w:tr>
      <w:tr w:rsidR="00E27BE1" w14:paraId="21963568" w14:textId="77777777" w:rsidTr="00E27BE1">
        <w:tc>
          <w:tcPr>
            <w:tcW w:w="15549" w:type="dxa"/>
            <w:gridSpan w:val="9"/>
          </w:tcPr>
          <w:p w14:paraId="2FDF38E3" w14:textId="4E1FEC2D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МБОС приняли </w:t>
            </w:r>
            <w:proofErr w:type="gramStart"/>
            <w:r>
              <w:rPr>
                <w:rFonts w:ascii="Times New Roman" w:hAnsi="Times New Roman"/>
                <w:sz w:val="24"/>
              </w:rPr>
              <w:t>участие  160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учащихся. Группа риска не выявлена</w:t>
            </w:r>
          </w:p>
        </w:tc>
      </w:tr>
      <w:tr w:rsidR="00E27BE1" w14:paraId="79C1CF6D" w14:textId="77777777" w:rsidTr="00E27BE1">
        <w:tc>
          <w:tcPr>
            <w:tcW w:w="15549" w:type="dxa"/>
            <w:gridSpan w:val="9"/>
          </w:tcPr>
          <w:p w14:paraId="1A8BA190" w14:textId="77777777" w:rsidR="00E27BE1" w:rsidRPr="00C53AA4" w:rsidRDefault="00E27BE1" w:rsidP="00E27BE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3A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2.22 </w:t>
            </w:r>
            <w:r w:rsidRPr="00C53AA4">
              <w:rPr>
                <w:rFonts w:ascii="Times New Roman" w:eastAsia="Times New Roman" w:hAnsi="Times New Roman"/>
                <w:b/>
                <w:sz w:val="24"/>
                <w:szCs w:val="24"/>
              </w:rPr>
              <w:t>Объяснение преступной сущности терроризма и внедрение традиционных российских духовно-нравственных ценностей с целью формирования антитеррористического мировоззрения у молодежи, состоящей на различных формах учета, в рамках профилактической работы с задействованием представителей общественных, спортивных религиозных организаций, психологов.</w:t>
            </w:r>
            <w:bookmarkStart w:id="0" w:name="_GoBack"/>
            <w:bookmarkEnd w:id="0"/>
          </w:p>
        </w:tc>
      </w:tr>
      <w:tr w:rsidR="00E27BE1" w14:paraId="2D7D9F05" w14:textId="77777777" w:rsidTr="00E27BE1">
        <w:tc>
          <w:tcPr>
            <w:tcW w:w="436" w:type="dxa"/>
          </w:tcPr>
          <w:p w14:paraId="1B3F78B1" w14:textId="77777777" w:rsidR="00E27BE1" w:rsidRPr="00742DC4" w:rsidRDefault="00E27BE1" w:rsidP="00E27BE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01" w:type="dxa"/>
          </w:tcPr>
          <w:p w14:paraId="6D05EDF2" w14:textId="437ACD0A" w:rsidR="00E27BE1" w:rsidRPr="00545A8C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</w:rPr>
              <w:t>16.01.2026</w:t>
            </w:r>
          </w:p>
        </w:tc>
        <w:tc>
          <w:tcPr>
            <w:tcW w:w="1571" w:type="dxa"/>
          </w:tcPr>
          <w:p w14:paraId="17866057" w14:textId="5ACAE94A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CD3D6D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НМР РТ</w:t>
            </w:r>
          </w:p>
        </w:tc>
        <w:tc>
          <w:tcPr>
            <w:tcW w:w="2192" w:type="dxa"/>
          </w:tcPr>
          <w:p w14:paraId="192AB429" w14:textId="02149804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Беседа «Твори добро»</w:t>
            </w:r>
          </w:p>
        </w:tc>
        <w:tc>
          <w:tcPr>
            <w:tcW w:w="2486" w:type="dxa"/>
          </w:tcPr>
          <w:p w14:paraId="164E5879" w14:textId="719BEEBB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>-</w:t>
            </w:r>
          </w:p>
        </w:tc>
        <w:tc>
          <w:tcPr>
            <w:tcW w:w="2156" w:type="dxa"/>
          </w:tcPr>
          <w:p w14:paraId="56A4C9AF" w14:textId="169D94E2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80 чел.</w:t>
            </w:r>
          </w:p>
        </w:tc>
        <w:tc>
          <w:tcPr>
            <w:tcW w:w="1854" w:type="dxa"/>
          </w:tcPr>
          <w:p w14:paraId="0ADA3377" w14:textId="208805F5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</w:rPr>
              <w:t>Гиздатуллина</w:t>
            </w:r>
            <w:proofErr w:type="spellEnd"/>
            <w:r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527" w:type="dxa"/>
          </w:tcPr>
          <w:p w14:paraId="6FF51D7E" w14:textId="0F843FF0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29794CA2" w14:textId="5F959C59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E27BE1" w14:paraId="61C18DC0" w14:textId="77777777" w:rsidTr="00E27BE1">
        <w:tc>
          <w:tcPr>
            <w:tcW w:w="436" w:type="dxa"/>
          </w:tcPr>
          <w:p w14:paraId="1A62C95A" w14:textId="77777777" w:rsidR="00E27BE1" w:rsidRPr="00742DC4" w:rsidRDefault="00E27BE1" w:rsidP="00E27BE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01" w:type="dxa"/>
          </w:tcPr>
          <w:p w14:paraId="5AD33013" w14:textId="099BEB16" w:rsidR="00E27BE1" w:rsidRPr="00545A8C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 w:rsidRPr="00CD3D6D">
              <w:rPr>
                <w:rFonts w:ascii="Times New Roman" w:hAnsi="Times New Roman"/>
              </w:rPr>
              <w:t>28.01.2026</w:t>
            </w:r>
          </w:p>
        </w:tc>
        <w:tc>
          <w:tcPr>
            <w:tcW w:w="1571" w:type="dxa"/>
          </w:tcPr>
          <w:p w14:paraId="72E83373" w14:textId="60F45FB6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CD3D6D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НМР РТ</w:t>
            </w:r>
          </w:p>
        </w:tc>
        <w:tc>
          <w:tcPr>
            <w:tcW w:w="2192" w:type="dxa"/>
          </w:tcPr>
          <w:p w14:paraId="510AA7DB" w14:textId="4C5137AA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 w:rsidRPr="00CD3D6D">
              <w:rPr>
                <w:rFonts w:ascii="Times New Roman" w:hAnsi="Times New Roman"/>
              </w:rPr>
              <w:t>Беседа  инспектора</w:t>
            </w:r>
            <w:proofErr w:type="gramEnd"/>
            <w:r w:rsidRPr="00CD3D6D">
              <w:rPr>
                <w:rFonts w:ascii="Times New Roman" w:hAnsi="Times New Roman"/>
              </w:rPr>
              <w:t xml:space="preserve"> ПНД УМВД России НМР РТ капитан полиции </w:t>
            </w:r>
            <w:proofErr w:type="spellStart"/>
            <w:r w:rsidRPr="00CD3D6D">
              <w:rPr>
                <w:rFonts w:ascii="Times New Roman" w:hAnsi="Times New Roman"/>
              </w:rPr>
              <w:t>Гашимова</w:t>
            </w:r>
            <w:proofErr w:type="spellEnd"/>
            <w:r w:rsidRPr="00CD3D6D">
              <w:rPr>
                <w:rFonts w:ascii="Times New Roman" w:hAnsi="Times New Roman"/>
              </w:rPr>
              <w:t xml:space="preserve"> Э.Л. на тему «</w:t>
            </w:r>
            <w:r w:rsidRPr="00CD3D6D">
              <w:t xml:space="preserve">Экстремизм и терроризм. </w:t>
            </w:r>
            <w:proofErr w:type="gramStart"/>
            <w:r w:rsidRPr="00CD3D6D">
              <w:t>Правонарушения  среди</w:t>
            </w:r>
            <w:proofErr w:type="gramEnd"/>
            <w:r w:rsidRPr="00CD3D6D">
              <w:t xml:space="preserve"> подростков. ФЗ-71»</w:t>
            </w:r>
          </w:p>
        </w:tc>
        <w:tc>
          <w:tcPr>
            <w:tcW w:w="2486" w:type="dxa"/>
          </w:tcPr>
          <w:p w14:paraId="20D657C0" w14:textId="62D140CF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>-</w:t>
            </w:r>
          </w:p>
        </w:tc>
        <w:tc>
          <w:tcPr>
            <w:tcW w:w="2156" w:type="dxa"/>
          </w:tcPr>
          <w:p w14:paraId="10B02D0E" w14:textId="77777777" w:rsidR="00E27BE1" w:rsidRPr="00CD3D6D" w:rsidRDefault="00E27BE1" w:rsidP="00E27BE1">
            <w:pPr>
              <w:spacing w:after="0"/>
              <w:jc w:val="both"/>
              <w:rPr>
                <w:rFonts w:ascii="Times New Roman" w:hAnsi="Times New Roman"/>
              </w:rPr>
            </w:pPr>
            <w:r w:rsidRPr="00CD3D6D">
              <w:rPr>
                <w:rFonts w:ascii="Times New Roman" w:hAnsi="Times New Roman"/>
              </w:rPr>
              <w:t xml:space="preserve">5-9 </w:t>
            </w:r>
            <w:proofErr w:type="spellStart"/>
            <w:r w:rsidRPr="00CD3D6D">
              <w:rPr>
                <w:rFonts w:ascii="Times New Roman" w:hAnsi="Times New Roman"/>
              </w:rPr>
              <w:t>кл</w:t>
            </w:r>
            <w:proofErr w:type="spellEnd"/>
            <w:r w:rsidRPr="00CD3D6D">
              <w:rPr>
                <w:rFonts w:ascii="Times New Roman" w:hAnsi="Times New Roman"/>
              </w:rPr>
              <w:t>.</w:t>
            </w:r>
          </w:p>
          <w:p w14:paraId="59F11666" w14:textId="5A9C2C1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157</w:t>
            </w:r>
            <w:r w:rsidRPr="00CD3D6D">
              <w:rPr>
                <w:rFonts w:ascii="Times New Roman" w:hAnsi="Times New Roman"/>
              </w:rPr>
              <w:t xml:space="preserve"> чел.</w:t>
            </w:r>
          </w:p>
        </w:tc>
        <w:tc>
          <w:tcPr>
            <w:tcW w:w="1854" w:type="dxa"/>
          </w:tcPr>
          <w:p w14:paraId="10F522FF" w14:textId="13E31229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</w:rPr>
              <w:t>Гиздатуллина</w:t>
            </w:r>
            <w:proofErr w:type="spellEnd"/>
            <w:r>
              <w:rPr>
                <w:rFonts w:ascii="Times New Roman" w:hAnsi="Times New Roman"/>
              </w:rPr>
              <w:t xml:space="preserve"> Э.М.</w:t>
            </w:r>
            <w:r>
              <w:rPr>
                <w:rFonts w:ascii="Times New Roman" w:hAnsi="Times New Roman"/>
              </w:rPr>
              <w:t>, социальный педагог Ибрагимов М.Д.</w:t>
            </w:r>
          </w:p>
        </w:tc>
        <w:tc>
          <w:tcPr>
            <w:tcW w:w="1527" w:type="dxa"/>
          </w:tcPr>
          <w:p w14:paraId="274C3F3E" w14:textId="37DA3CB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3323069D" w14:textId="4A57FDDD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E27BE1" w14:paraId="74067FF3" w14:textId="77777777" w:rsidTr="00E27BE1">
        <w:tc>
          <w:tcPr>
            <w:tcW w:w="436" w:type="dxa"/>
          </w:tcPr>
          <w:p w14:paraId="278341A0" w14:textId="77777777" w:rsidR="00E27BE1" w:rsidRPr="00742DC4" w:rsidRDefault="00E27BE1" w:rsidP="00E27BE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01" w:type="dxa"/>
          </w:tcPr>
          <w:p w14:paraId="71796726" w14:textId="57B549F5" w:rsidR="00E27BE1" w:rsidRPr="00545A8C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</w:rPr>
              <w:t>26.03</w:t>
            </w:r>
            <w:r w:rsidRPr="00CD3D6D">
              <w:rPr>
                <w:rFonts w:ascii="Times New Roman" w:hAnsi="Times New Roman"/>
              </w:rPr>
              <w:t>.2026</w:t>
            </w:r>
          </w:p>
        </w:tc>
        <w:tc>
          <w:tcPr>
            <w:tcW w:w="1571" w:type="dxa"/>
          </w:tcPr>
          <w:p w14:paraId="59770D59" w14:textId="3E8E6150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CD3D6D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НМР РТ</w:t>
            </w:r>
          </w:p>
        </w:tc>
        <w:tc>
          <w:tcPr>
            <w:tcW w:w="2192" w:type="dxa"/>
          </w:tcPr>
          <w:p w14:paraId="4747E294" w14:textId="5680A356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  <w:color w:val="2C2D2E"/>
                <w:shd w:val="clear" w:color="auto" w:fill="FFFFFF"/>
              </w:rPr>
              <w:t xml:space="preserve">Выступление на родительском собрании </w:t>
            </w:r>
            <w:r w:rsidRPr="00CD3D6D">
              <w:rPr>
                <w:rFonts w:ascii="Times New Roman" w:hAnsi="Times New Roman"/>
              </w:rPr>
              <w:t xml:space="preserve">инспектора ПНД УМВД России НМР РТ капитан полиции </w:t>
            </w:r>
            <w:proofErr w:type="spellStart"/>
            <w:r w:rsidRPr="00CD3D6D">
              <w:rPr>
                <w:rFonts w:ascii="Times New Roman" w:hAnsi="Times New Roman"/>
              </w:rPr>
              <w:t>Гашимовой</w:t>
            </w:r>
            <w:proofErr w:type="spellEnd"/>
            <w:r w:rsidRPr="00CD3D6D">
              <w:rPr>
                <w:rFonts w:ascii="Times New Roman" w:hAnsi="Times New Roman"/>
              </w:rPr>
              <w:t xml:space="preserve"> Э.Л. </w:t>
            </w:r>
            <w:r w:rsidRPr="00CD3D6D">
              <w:rPr>
                <w:rFonts w:ascii="Times New Roman" w:hAnsi="Times New Roman"/>
                <w:color w:val="2C2D2E"/>
                <w:shd w:val="clear" w:color="auto" w:fill="FFFFFF"/>
              </w:rPr>
              <w:t xml:space="preserve">«Экстремизм и терроризм. Правонарушения </w:t>
            </w:r>
            <w:r w:rsidRPr="00CD3D6D">
              <w:rPr>
                <w:rFonts w:ascii="Times New Roman" w:hAnsi="Times New Roman"/>
                <w:color w:val="2C2D2E"/>
                <w:shd w:val="clear" w:color="auto" w:fill="FFFFFF"/>
              </w:rPr>
              <w:lastRenderedPageBreak/>
              <w:t>среди подростков. ФЗ-71»</w:t>
            </w:r>
          </w:p>
        </w:tc>
        <w:tc>
          <w:tcPr>
            <w:tcW w:w="2486" w:type="dxa"/>
          </w:tcPr>
          <w:p w14:paraId="2BCC1A0A" w14:textId="2006FF06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lastRenderedPageBreak/>
              <w:t>-</w:t>
            </w:r>
          </w:p>
        </w:tc>
        <w:tc>
          <w:tcPr>
            <w:tcW w:w="2156" w:type="dxa"/>
          </w:tcPr>
          <w:p w14:paraId="500FB60B" w14:textId="562BA0E4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11</w:t>
            </w:r>
            <w:r w:rsidRPr="00CD3D6D">
              <w:rPr>
                <w:rFonts w:ascii="Times New Roman" w:hAnsi="Times New Roman"/>
              </w:rPr>
              <w:t xml:space="preserve"> </w:t>
            </w:r>
            <w:proofErr w:type="spellStart"/>
            <w:r w:rsidRPr="00CD3D6D">
              <w:rPr>
                <w:rFonts w:ascii="Times New Roman" w:hAnsi="Times New Roman"/>
              </w:rPr>
              <w:t>кл</w:t>
            </w:r>
            <w:proofErr w:type="spellEnd"/>
            <w:r w:rsidRPr="00CD3D6D">
              <w:rPr>
                <w:rFonts w:ascii="Times New Roman" w:hAnsi="Times New Roman"/>
              </w:rPr>
              <w:t xml:space="preserve">/ </w:t>
            </w:r>
            <w:r>
              <w:rPr>
                <w:rFonts w:ascii="Times New Roman" w:hAnsi="Times New Roman"/>
              </w:rPr>
              <w:t>416</w:t>
            </w:r>
            <w:r w:rsidRPr="00CD3D6D">
              <w:rPr>
                <w:rFonts w:ascii="Times New Roman" w:hAnsi="Times New Roman"/>
              </w:rPr>
              <w:t xml:space="preserve"> чел.</w:t>
            </w:r>
          </w:p>
        </w:tc>
        <w:tc>
          <w:tcPr>
            <w:tcW w:w="1854" w:type="dxa"/>
          </w:tcPr>
          <w:p w14:paraId="05C7979F" w14:textId="48BE35F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</w:rPr>
              <w:t>Гиздатуллина</w:t>
            </w:r>
            <w:proofErr w:type="spellEnd"/>
            <w:r>
              <w:rPr>
                <w:rFonts w:ascii="Times New Roman" w:hAnsi="Times New Roman"/>
              </w:rPr>
              <w:t xml:space="preserve"> Э.М., социальный педагог Ибрагимов М.Д.</w:t>
            </w:r>
          </w:p>
        </w:tc>
        <w:tc>
          <w:tcPr>
            <w:tcW w:w="1527" w:type="dxa"/>
          </w:tcPr>
          <w:p w14:paraId="55105726" w14:textId="6FD5259D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6EEC22F8" w14:textId="5F10DAB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E27BE1" w14:paraId="09FF9426" w14:textId="77777777" w:rsidTr="00E27BE1">
        <w:tc>
          <w:tcPr>
            <w:tcW w:w="15549" w:type="dxa"/>
            <w:gridSpan w:val="9"/>
          </w:tcPr>
          <w:p w14:paraId="474A572F" w14:textId="77777777" w:rsidR="00E27BE1" w:rsidRPr="00C53AA4" w:rsidRDefault="00E27BE1" w:rsidP="00E27BE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C53AA4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lastRenderedPageBreak/>
              <w:t>2.23 Создание условий для максимального охвата лиц данной категории к волонтерской, военно-патриотической и иной социально полезной активности, способствующей привитию традиционных российских духовно-нравственных ценностей.  Вовлечение их в различные формы досуга, в творческие, спортивные, патриотические, общественные объединения.</w:t>
            </w:r>
          </w:p>
        </w:tc>
      </w:tr>
      <w:tr w:rsidR="00C53AA4" w14:paraId="7F847990" w14:textId="77777777" w:rsidTr="00E27BE1">
        <w:tc>
          <w:tcPr>
            <w:tcW w:w="436" w:type="dxa"/>
          </w:tcPr>
          <w:p w14:paraId="2CE322C3" w14:textId="77777777" w:rsidR="00C53AA4" w:rsidRPr="00742DC4" w:rsidRDefault="00C53AA4" w:rsidP="00C53AA4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01" w:type="dxa"/>
          </w:tcPr>
          <w:p w14:paraId="20B96C15" w14:textId="341C3FF9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В течение 1 полугодия 2026 г.</w:t>
            </w:r>
          </w:p>
        </w:tc>
        <w:tc>
          <w:tcPr>
            <w:tcW w:w="1571" w:type="dxa"/>
          </w:tcPr>
          <w:p w14:paraId="047421EC" w14:textId="74D67FC7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CD3D6D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НМР РТ</w:t>
            </w:r>
          </w:p>
        </w:tc>
        <w:tc>
          <w:tcPr>
            <w:tcW w:w="2192" w:type="dxa"/>
          </w:tcPr>
          <w:p w14:paraId="7646085D" w14:textId="1AB11DAB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055B2">
              <w:rPr>
                <w:rFonts w:ascii="Times New Roman" w:hAnsi="Times New Roman"/>
              </w:rPr>
              <w:t>Акция «Своих не бросаем» - сбор гуманитарной помощи участникам СВО</w:t>
            </w:r>
          </w:p>
        </w:tc>
        <w:tc>
          <w:tcPr>
            <w:tcW w:w="2486" w:type="dxa"/>
          </w:tcPr>
          <w:p w14:paraId="51B759DE" w14:textId="77777777" w:rsidR="00C53AA4" w:rsidRDefault="00C53AA4" w:rsidP="00C53AA4">
            <w:pPr>
              <w:spacing w:after="0"/>
              <w:jc w:val="both"/>
              <w:rPr>
                <w:rFonts w:ascii="Times New Roman" w:hAnsi="Times New Roman"/>
              </w:rPr>
            </w:pPr>
            <w:hyperlink r:id="rId50" w:history="1">
              <w:r w:rsidRPr="00EC58FD">
                <w:rPr>
                  <w:rStyle w:val="a4"/>
                  <w:rFonts w:ascii="Times New Roman" w:hAnsi="Times New Roman"/>
                </w:rPr>
                <w:t>https://vk.com/wall-212484861_2217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14:paraId="661ADA3F" w14:textId="77777777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hyperlink r:id="rId51" w:history="1">
              <w:r w:rsidRPr="00EC58FD">
                <w:rPr>
                  <w:rStyle w:val="a4"/>
                  <w:rFonts w:ascii="Times New Roman" w:hAnsi="Times New Roman"/>
                  <w:sz w:val="24"/>
                </w:rPr>
                <w:t>https://vk.com/wall-212484861_2358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7BBC960" w14:textId="6462B69F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hyperlink r:id="rId52" w:history="1">
              <w:r w:rsidRPr="00EC58FD">
                <w:rPr>
                  <w:rStyle w:val="a4"/>
                  <w:rFonts w:ascii="Times New Roman" w:hAnsi="Times New Roman"/>
                  <w:sz w:val="24"/>
                </w:rPr>
                <w:t>https://vk.com/wall-212484861_2451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156" w:type="dxa"/>
          </w:tcPr>
          <w:p w14:paraId="7A294FCC" w14:textId="2B3AC8FA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055B2">
              <w:rPr>
                <w:rFonts w:ascii="Times New Roman" w:hAnsi="Times New Roman"/>
              </w:rPr>
              <w:t>1-</w:t>
            </w:r>
            <w:r>
              <w:rPr>
                <w:rFonts w:ascii="Times New Roman" w:hAnsi="Times New Roman"/>
              </w:rPr>
              <w:t>11 классы/416</w:t>
            </w:r>
            <w:r w:rsidRPr="005055B2">
              <w:rPr>
                <w:rFonts w:ascii="Times New Roman" w:hAnsi="Times New Roman"/>
              </w:rPr>
              <w:t xml:space="preserve"> чел.</w:t>
            </w:r>
          </w:p>
        </w:tc>
        <w:tc>
          <w:tcPr>
            <w:tcW w:w="1854" w:type="dxa"/>
          </w:tcPr>
          <w:p w14:paraId="1DE742EB" w14:textId="01842372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 xml:space="preserve">ЗДВР </w:t>
            </w:r>
            <w:proofErr w:type="spellStart"/>
            <w:r>
              <w:rPr>
                <w:rFonts w:ascii="Times New Roman" w:hAnsi="Times New Roman"/>
              </w:rPr>
              <w:t>Гиздатуллина</w:t>
            </w:r>
            <w:proofErr w:type="spellEnd"/>
            <w:r>
              <w:rPr>
                <w:rFonts w:ascii="Times New Roman" w:hAnsi="Times New Roman"/>
              </w:rPr>
              <w:t xml:space="preserve"> Э.М.</w:t>
            </w:r>
          </w:p>
        </w:tc>
        <w:tc>
          <w:tcPr>
            <w:tcW w:w="1527" w:type="dxa"/>
          </w:tcPr>
          <w:p w14:paraId="4BFEE3F3" w14:textId="0D8F3234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055B2"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0C7BAC0F" w14:textId="4985BE05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055B2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C53AA4" w14:paraId="57E5D6AE" w14:textId="77777777" w:rsidTr="00E27BE1">
        <w:tc>
          <w:tcPr>
            <w:tcW w:w="436" w:type="dxa"/>
          </w:tcPr>
          <w:p w14:paraId="4587B9BD" w14:textId="77777777" w:rsidR="00C53AA4" w:rsidRPr="00742DC4" w:rsidRDefault="00C53AA4" w:rsidP="00C53AA4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01" w:type="dxa"/>
          </w:tcPr>
          <w:p w14:paraId="02ED5105" w14:textId="54AEE589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14.02.2026 </w:t>
            </w:r>
          </w:p>
        </w:tc>
        <w:tc>
          <w:tcPr>
            <w:tcW w:w="1571" w:type="dxa"/>
          </w:tcPr>
          <w:p w14:paraId="6549D99F" w14:textId="35E0C3B0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CD3D6D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НМР РТ</w:t>
            </w:r>
          </w:p>
        </w:tc>
        <w:tc>
          <w:tcPr>
            <w:tcW w:w="2192" w:type="dxa"/>
          </w:tcPr>
          <w:p w14:paraId="5D2E9A6E" w14:textId="620A5C79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hd w:val="clear" w:color="auto" w:fill="FFFFFF"/>
              </w:rPr>
              <w:t>Акция «Лыжня России»</w:t>
            </w:r>
          </w:p>
        </w:tc>
        <w:tc>
          <w:tcPr>
            <w:tcW w:w="2486" w:type="dxa"/>
          </w:tcPr>
          <w:p w14:paraId="5FE74D7E" w14:textId="79FF859F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hyperlink r:id="rId53" w:history="1">
              <w:r w:rsidRPr="00EC58FD">
                <w:rPr>
                  <w:rStyle w:val="a4"/>
                  <w:rFonts w:ascii="Times New Roman" w:hAnsi="Times New Roman"/>
                  <w:sz w:val="24"/>
                </w:rPr>
                <w:t>https://vk.com/wall-212484861_2284</w:t>
              </w:r>
            </w:hyperlink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156" w:type="dxa"/>
          </w:tcPr>
          <w:p w14:paraId="4794CB51" w14:textId="5349A872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8-9 класс/25 чел.</w:t>
            </w:r>
          </w:p>
        </w:tc>
        <w:tc>
          <w:tcPr>
            <w:tcW w:w="1854" w:type="dxa"/>
          </w:tcPr>
          <w:p w14:paraId="3248B586" w14:textId="7CFF9463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 xml:space="preserve">Учитель физкультуры </w:t>
            </w:r>
            <w:proofErr w:type="spellStart"/>
            <w:r>
              <w:rPr>
                <w:rFonts w:ascii="Times New Roman" w:hAnsi="Times New Roman"/>
              </w:rPr>
              <w:t>Сахапов</w:t>
            </w:r>
            <w:proofErr w:type="spellEnd"/>
            <w:r>
              <w:rPr>
                <w:rFonts w:ascii="Times New Roman" w:hAnsi="Times New Roman"/>
              </w:rPr>
              <w:t xml:space="preserve"> И.В.</w:t>
            </w:r>
          </w:p>
        </w:tc>
        <w:tc>
          <w:tcPr>
            <w:tcW w:w="1527" w:type="dxa"/>
          </w:tcPr>
          <w:p w14:paraId="2A689A04" w14:textId="02B7FC86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09E9581C" w14:textId="675F5953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5055B2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C53AA4" w14:paraId="62B03C67" w14:textId="77777777" w:rsidTr="00E27BE1">
        <w:tc>
          <w:tcPr>
            <w:tcW w:w="436" w:type="dxa"/>
          </w:tcPr>
          <w:p w14:paraId="31AEBF01" w14:textId="77777777" w:rsidR="00C53AA4" w:rsidRPr="00742DC4" w:rsidRDefault="00C53AA4" w:rsidP="00C53AA4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401" w:type="dxa"/>
          </w:tcPr>
          <w:p w14:paraId="17E25737" w14:textId="4E4A0566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74F55">
              <w:rPr>
                <w:rFonts w:ascii="Times New Roman" w:eastAsia="Times New Roman" w:hAnsi="Times New Roman"/>
                <w:iCs/>
              </w:rPr>
              <w:t>8.05.2026</w:t>
            </w:r>
          </w:p>
        </w:tc>
        <w:tc>
          <w:tcPr>
            <w:tcW w:w="1571" w:type="dxa"/>
          </w:tcPr>
          <w:p w14:paraId="6138A841" w14:textId="03A1475E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D3D6D">
              <w:rPr>
                <w:rFonts w:ascii="Times New Roman" w:hAnsi="Times New Roman"/>
              </w:rPr>
              <w:t>МБОУ «</w:t>
            </w:r>
            <w:r>
              <w:rPr>
                <w:rFonts w:ascii="Times New Roman" w:hAnsi="Times New Roman"/>
              </w:rPr>
              <w:t>Гимназия №1</w:t>
            </w:r>
            <w:r w:rsidRPr="00CD3D6D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 xml:space="preserve"> НМР РТ</w:t>
            </w:r>
          </w:p>
        </w:tc>
        <w:tc>
          <w:tcPr>
            <w:tcW w:w="2192" w:type="dxa"/>
          </w:tcPr>
          <w:p w14:paraId="559BA632" w14:textId="783A2145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74F55">
              <w:rPr>
                <w:rFonts w:ascii="Times New Roman" w:hAnsi="Times New Roman"/>
                <w:shd w:val="clear" w:color="auto" w:fill="FFFFFF"/>
              </w:rPr>
              <w:t>Акция «Бессмертный полк»</w:t>
            </w:r>
          </w:p>
        </w:tc>
        <w:tc>
          <w:tcPr>
            <w:tcW w:w="2486" w:type="dxa"/>
          </w:tcPr>
          <w:p w14:paraId="4F43AB2C" w14:textId="30F5BE52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C53AA4">
              <w:rPr>
                <w:rFonts w:ascii="Times New Roman" w:hAnsi="Times New Roman"/>
                <w:sz w:val="24"/>
              </w:rPr>
              <w:t>https://vk.com/wall-212484861_2523</w:t>
            </w:r>
          </w:p>
        </w:tc>
        <w:tc>
          <w:tcPr>
            <w:tcW w:w="2156" w:type="dxa"/>
          </w:tcPr>
          <w:p w14:paraId="720A9D1C" w14:textId="7DDC73FC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iCs/>
              </w:rPr>
              <w:t>1-</w:t>
            </w:r>
            <w:r>
              <w:rPr>
                <w:rFonts w:ascii="Times New Roman" w:eastAsia="Times New Roman" w:hAnsi="Times New Roman"/>
                <w:iCs/>
              </w:rPr>
              <w:t>11</w:t>
            </w:r>
            <w:r>
              <w:rPr>
                <w:rFonts w:ascii="Times New Roman" w:eastAsia="Times New Roman" w:hAnsi="Times New Roman"/>
                <w:iCs/>
              </w:rPr>
              <w:t xml:space="preserve"> класс/</w:t>
            </w:r>
            <w:r>
              <w:rPr>
                <w:rFonts w:ascii="Times New Roman" w:eastAsia="Times New Roman" w:hAnsi="Times New Roman"/>
                <w:iCs/>
              </w:rPr>
              <w:t>416</w:t>
            </w:r>
            <w:r>
              <w:rPr>
                <w:rFonts w:ascii="Times New Roman" w:eastAsia="Times New Roman" w:hAnsi="Times New Roman"/>
                <w:iCs/>
              </w:rPr>
              <w:t xml:space="preserve"> чел</w:t>
            </w:r>
          </w:p>
        </w:tc>
        <w:tc>
          <w:tcPr>
            <w:tcW w:w="1854" w:type="dxa"/>
          </w:tcPr>
          <w:p w14:paraId="1C3A2B1E" w14:textId="24BD5314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74F55">
              <w:rPr>
                <w:rFonts w:ascii="Times New Roman" w:hAnsi="Times New Roman"/>
              </w:rPr>
              <w:t xml:space="preserve">Советник по воспитанию </w:t>
            </w:r>
            <w:r>
              <w:rPr>
                <w:rFonts w:ascii="Times New Roman" w:hAnsi="Times New Roman"/>
              </w:rPr>
              <w:t>Ибрагимов М.Д.</w:t>
            </w:r>
          </w:p>
        </w:tc>
        <w:tc>
          <w:tcPr>
            <w:tcW w:w="1527" w:type="dxa"/>
          </w:tcPr>
          <w:p w14:paraId="7E94DFC2" w14:textId="2EAB9DF2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926" w:type="dxa"/>
          </w:tcPr>
          <w:p w14:paraId="305908B8" w14:textId="08D70DA8" w:rsidR="00C53AA4" w:rsidRDefault="00C53AA4" w:rsidP="00C53AA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374F55">
              <w:rPr>
                <w:rFonts w:ascii="Times New Roman" w:hAnsi="Times New Roman"/>
              </w:rPr>
              <w:t>привлечение лиц категории особого внимания</w:t>
            </w:r>
          </w:p>
        </w:tc>
      </w:tr>
      <w:tr w:rsidR="00E27BE1" w14:paraId="49965A6E" w14:textId="77777777" w:rsidTr="00E27BE1">
        <w:tc>
          <w:tcPr>
            <w:tcW w:w="15549" w:type="dxa"/>
            <w:gridSpan w:val="9"/>
          </w:tcPr>
          <w:p w14:paraId="18387968" w14:textId="77777777" w:rsidR="00E27BE1" w:rsidRPr="00EE5B38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</w:rPr>
            </w:pPr>
            <w:r w:rsidRPr="00EE5B3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2.24 </w:t>
            </w:r>
            <w:r w:rsidRPr="00EE5B38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</w:rPr>
              <w:t>Проводить мероприятия по трудоустройству на предприятия республики несовершеннолетних граждан, состоящих на различных профилактических учетах в каникулярное или другое свободное от учебы время</w:t>
            </w:r>
            <w:r w:rsidRPr="00EE5B3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E27BE1" w14:paraId="6E37E2F4" w14:textId="77777777" w:rsidTr="00E27BE1">
        <w:trPr>
          <w:trHeight w:val="617"/>
        </w:trPr>
        <w:tc>
          <w:tcPr>
            <w:tcW w:w="15549" w:type="dxa"/>
            <w:gridSpan w:val="9"/>
          </w:tcPr>
          <w:p w14:paraId="1334DE11" w14:textId="636FBB8C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МБОУ «Гимназия №1» НМР РТ нет учащихся, состоящих на различных профилактических учетах (ПДН, СОП)</w:t>
            </w:r>
          </w:p>
        </w:tc>
      </w:tr>
      <w:tr w:rsidR="00E27BE1" w14:paraId="1FE1E2BE" w14:textId="77777777" w:rsidTr="00E27BE1">
        <w:tc>
          <w:tcPr>
            <w:tcW w:w="15549" w:type="dxa"/>
            <w:gridSpan w:val="9"/>
          </w:tcPr>
          <w:p w14:paraId="21965905" w14:textId="77777777" w:rsidR="00E27BE1" w:rsidRPr="00FF0BEB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FF0BEB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3.7 Обеспечить изучение руководителями и педагогическими работниками образовательных организаций общего, среднего и высшего образования методических рекомендаций по выявлению среди учащихся признаков увлечения деструктивными идеологиями, прежде всего субкультурам массовых убийств, и определению сторонников </w:t>
            </w:r>
            <w:proofErr w:type="spellStart"/>
            <w:r w:rsidRPr="00FF0BEB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колумбайна</w:t>
            </w:r>
            <w:proofErr w:type="spellEnd"/>
            <w:r w:rsidRPr="00FF0BEB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в сети интернет, подготовленными МВД по РТ и УФСБ.</w:t>
            </w:r>
          </w:p>
        </w:tc>
      </w:tr>
      <w:tr w:rsidR="00E27BE1" w14:paraId="5154E49D" w14:textId="77777777" w:rsidTr="00E27BE1">
        <w:tc>
          <w:tcPr>
            <w:tcW w:w="15549" w:type="dxa"/>
            <w:gridSpan w:val="9"/>
          </w:tcPr>
          <w:p w14:paraId="4013C40C" w14:textId="4BC4C09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Педагогические работники </w:t>
            </w:r>
            <w:proofErr w:type="spellStart"/>
            <w:r>
              <w:rPr>
                <w:rFonts w:ascii="Times New Roman" w:hAnsi="Times New Roman"/>
                <w:sz w:val="24"/>
              </w:rPr>
              <w:t>ознакамливаются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под подпись с методическими материалами</w:t>
            </w:r>
          </w:p>
        </w:tc>
      </w:tr>
      <w:tr w:rsidR="00E27BE1" w14:paraId="03E7CCCC" w14:textId="77777777" w:rsidTr="00E27BE1">
        <w:tc>
          <w:tcPr>
            <w:tcW w:w="15549" w:type="dxa"/>
            <w:gridSpan w:val="9"/>
          </w:tcPr>
          <w:p w14:paraId="40D34416" w14:textId="77777777" w:rsidR="00E27BE1" w:rsidRPr="00EE5B38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E5B3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3.8 Проводить заблаговременную работу по выявлению признаков подверженности учащихся деструктивным идеологиям, а также их склонности к насильственному (агрессивному) и суицидальному поведению</w:t>
            </w:r>
          </w:p>
        </w:tc>
      </w:tr>
      <w:tr w:rsidR="00E27BE1" w14:paraId="4A22000E" w14:textId="77777777" w:rsidTr="00E27BE1">
        <w:tc>
          <w:tcPr>
            <w:tcW w:w="15549" w:type="dxa"/>
            <w:gridSpan w:val="9"/>
          </w:tcPr>
          <w:p w14:paraId="0440EF1E" w14:textId="728AB633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феврале 2026 года среди учащихся 6-11 классов было проведено дополнительное обследование по методике Баса-</w:t>
            </w:r>
            <w:proofErr w:type="gramStart"/>
            <w:r>
              <w:rPr>
                <w:rFonts w:ascii="Times New Roman" w:hAnsi="Times New Roman"/>
                <w:sz w:val="24"/>
              </w:rPr>
              <w:t>Перри  (</w:t>
            </w:r>
            <w:proofErr w:type="gramEnd"/>
            <w:r>
              <w:rPr>
                <w:rFonts w:ascii="Times New Roman" w:hAnsi="Times New Roman"/>
                <w:sz w:val="24"/>
              </w:rPr>
              <w:t>выявление агрессии) и дифференцированного опросника переживания одиночества (ДОПО- 3к) Осин Е.Н., Леонтьев Д.А. По результатам обследования группа риска не выявлена.</w:t>
            </w:r>
          </w:p>
        </w:tc>
      </w:tr>
      <w:tr w:rsidR="00E27BE1" w14:paraId="759B4702" w14:textId="77777777" w:rsidTr="00E27BE1">
        <w:tc>
          <w:tcPr>
            <w:tcW w:w="15549" w:type="dxa"/>
            <w:gridSpan w:val="9"/>
          </w:tcPr>
          <w:p w14:paraId="1568EEBB" w14:textId="77777777" w:rsidR="00E27BE1" w:rsidRPr="00EE5B38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E5B3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3.9 Обеспечить психолого-педагогическое сопровождение учащихся с признаками подверженности деструктивным идеологиям, а также склонности к насильственному (агрессивному) и суицидальному поведению.</w:t>
            </w:r>
          </w:p>
        </w:tc>
      </w:tr>
      <w:tr w:rsidR="00E27BE1" w14:paraId="3994159E" w14:textId="77777777" w:rsidTr="00E27BE1">
        <w:tc>
          <w:tcPr>
            <w:tcW w:w="15549" w:type="dxa"/>
            <w:gridSpan w:val="9"/>
          </w:tcPr>
          <w:p w14:paraId="162CD5A5" w14:textId="72C2B4B2" w:rsidR="00E27BE1" w:rsidRPr="000B5FB1" w:rsidRDefault="00E27BE1" w:rsidP="00E27B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B5FB1">
              <w:rPr>
                <w:rFonts w:ascii="Times New Roman" w:hAnsi="Times New Roman"/>
                <w:sz w:val="24"/>
                <w:szCs w:val="24"/>
              </w:rPr>
              <w:t xml:space="preserve">В МБОУ «Гимназия №1» НМР РТ обучаются 416 учащихся. На учете на внутреннем контроле состоят 115 человека, из них: в зеленой зоне состоят – 108 в желтой – 7 человек, в красной зоне – 0 человек. </w:t>
            </w:r>
          </w:p>
          <w:p w14:paraId="510CE8B7" w14:textId="77777777" w:rsidR="00E27BE1" w:rsidRPr="000B5FB1" w:rsidRDefault="00E27BE1" w:rsidP="00E27BE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5F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Склонных к насилию, агрессии, </w:t>
            </w:r>
            <w:proofErr w:type="spellStart"/>
            <w:r w:rsidRPr="000B5FB1">
              <w:rPr>
                <w:rFonts w:ascii="Times New Roman" w:hAnsi="Times New Roman"/>
                <w:sz w:val="24"/>
                <w:szCs w:val="24"/>
              </w:rPr>
              <w:t>буллингу</w:t>
            </w:r>
            <w:proofErr w:type="spellEnd"/>
            <w:r w:rsidRPr="000B5FB1">
              <w:rPr>
                <w:rFonts w:ascii="Times New Roman" w:hAnsi="Times New Roman"/>
                <w:sz w:val="24"/>
                <w:szCs w:val="24"/>
              </w:rPr>
              <w:t xml:space="preserve"> - 0 </w:t>
            </w:r>
          </w:p>
          <w:p w14:paraId="2972F0FE" w14:textId="18577FEF" w:rsidR="00E27BE1" w:rsidRPr="000B5FB1" w:rsidRDefault="00E27BE1" w:rsidP="00E27BE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B5FB1">
              <w:rPr>
                <w:rFonts w:ascii="Times New Roman" w:hAnsi="Times New Roman"/>
                <w:sz w:val="24"/>
                <w:szCs w:val="24"/>
              </w:rPr>
              <w:t>Суицидальной наклонности - 0</w:t>
            </w:r>
          </w:p>
        </w:tc>
      </w:tr>
      <w:tr w:rsidR="00E27BE1" w14:paraId="1686A535" w14:textId="77777777" w:rsidTr="00E27BE1">
        <w:tc>
          <w:tcPr>
            <w:tcW w:w="15549" w:type="dxa"/>
            <w:gridSpan w:val="9"/>
          </w:tcPr>
          <w:p w14:paraId="010E23F9" w14:textId="77777777" w:rsidR="00E27BE1" w:rsidRPr="00EE5B38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E5B3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lastRenderedPageBreak/>
              <w:t>3.10 Обеспечить ежеквартальное проведение индивидуальных бесед, социально-психологического тестирования, МБОС социометрических исследований и иных форм психологической диагностики, педагогического наблюдения за изменениями в поведении обучающихся данной категории (в том числе связанных с социально-бытовыми проблемами и трудностями социализации в учебном коллективе, освоении образовательных программ), ознакомления с их страницами в социальных сетях и мессенджерах.</w:t>
            </w:r>
          </w:p>
        </w:tc>
      </w:tr>
      <w:tr w:rsidR="00E27BE1" w14:paraId="6D4FA082" w14:textId="77777777" w:rsidTr="00E27BE1">
        <w:tc>
          <w:tcPr>
            <w:tcW w:w="15549" w:type="dxa"/>
            <w:gridSpan w:val="9"/>
          </w:tcPr>
          <w:p w14:paraId="21961FC6" w14:textId="3CD2A639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 каждым учащимся, состоящим на внутреннем контроле закреплен ответственный педагог, созданы личные дела обучающихся, разработаны индивидуальные планы работы</w:t>
            </w:r>
          </w:p>
          <w:p w14:paraId="2DFE86A8" w14:textId="055AE95B" w:rsidR="00E27BE1" w:rsidRPr="00951E44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51E44">
              <w:rPr>
                <w:rFonts w:ascii="Times New Roman" w:hAnsi="Times New Roman"/>
                <w:sz w:val="24"/>
              </w:rPr>
              <w:t>В МБОУ «</w:t>
            </w:r>
            <w:r>
              <w:rPr>
                <w:rFonts w:ascii="Times New Roman" w:hAnsi="Times New Roman"/>
                <w:sz w:val="24"/>
              </w:rPr>
              <w:t>Гимназия №1</w:t>
            </w:r>
            <w:r w:rsidRPr="00951E44">
              <w:rPr>
                <w:rFonts w:ascii="Times New Roman" w:hAnsi="Times New Roman"/>
                <w:sz w:val="24"/>
              </w:rPr>
              <w:t xml:space="preserve">» НМР РТ за </w:t>
            </w:r>
            <w:proofErr w:type="gramStart"/>
            <w:r w:rsidRPr="00951E44">
              <w:rPr>
                <w:rFonts w:ascii="Times New Roman" w:hAnsi="Times New Roman"/>
                <w:sz w:val="24"/>
              </w:rPr>
              <w:t>еженедельным  просмотром</w:t>
            </w:r>
            <w:proofErr w:type="gramEnd"/>
            <w:r w:rsidRPr="00951E44">
              <w:rPr>
                <w:rFonts w:ascii="Times New Roman" w:hAnsi="Times New Roman"/>
                <w:sz w:val="24"/>
              </w:rPr>
              <w:t xml:space="preserve"> социальных страниц обучающихся, выявлению деструктивного контента и передачей данной информации социальному педагогу закреплены классные руководители 1-</w:t>
            </w:r>
            <w:r>
              <w:rPr>
                <w:rFonts w:ascii="Times New Roman" w:hAnsi="Times New Roman"/>
                <w:sz w:val="24"/>
              </w:rPr>
              <w:t>11</w:t>
            </w:r>
            <w:r w:rsidRPr="00951E44">
              <w:rPr>
                <w:rFonts w:ascii="Times New Roman" w:hAnsi="Times New Roman"/>
                <w:sz w:val="24"/>
              </w:rPr>
              <w:t xml:space="preserve"> классов. </w:t>
            </w:r>
          </w:p>
          <w:p w14:paraId="7FDD7147" w14:textId="4A9BBABD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51E44">
              <w:rPr>
                <w:rFonts w:ascii="Times New Roman" w:hAnsi="Times New Roman"/>
                <w:sz w:val="24"/>
              </w:rPr>
              <w:t xml:space="preserve">Социальный педагог </w:t>
            </w:r>
            <w:r>
              <w:rPr>
                <w:rFonts w:ascii="Times New Roman" w:hAnsi="Times New Roman"/>
                <w:sz w:val="24"/>
              </w:rPr>
              <w:t xml:space="preserve">Ибрагимов </w:t>
            </w:r>
            <w:proofErr w:type="gramStart"/>
            <w:r>
              <w:rPr>
                <w:rFonts w:ascii="Times New Roman" w:hAnsi="Times New Roman"/>
                <w:sz w:val="24"/>
              </w:rPr>
              <w:t>М.Д..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  ответственный</w:t>
            </w:r>
            <w:r w:rsidRPr="00951E44">
              <w:rPr>
                <w:rFonts w:ascii="Times New Roman" w:hAnsi="Times New Roman"/>
                <w:sz w:val="24"/>
              </w:rPr>
              <w:t xml:space="preserve"> за работу по передаче информации при выявлении деструктивного контента в управление обра</w:t>
            </w:r>
            <w:r>
              <w:rPr>
                <w:rFonts w:ascii="Times New Roman" w:hAnsi="Times New Roman"/>
                <w:sz w:val="24"/>
              </w:rPr>
              <w:t>зования и органы внутренних дел.</w:t>
            </w:r>
          </w:p>
        </w:tc>
      </w:tr>
      <w:tr w:rsidR="00E27BE1" w14:paraId="43D3A817" w14:textId="77777777" w:rsidTr="00E27BE1">
        <w:tc>
          <w:tcPr>
            <w:tcW w:w="15549" w:type="dxa"/>
            <w:gridSpan w:val="9"/>
          </w:tcPr>
          <w:p w14:paraId="22CD94D6" w14:textId="77777777" w:rsidR="00E27BE1" w:rsidRPr="00EE5B38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E5B3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3.11 В рамках отработки Регламента межведомственного взаимодействия по предупреждению рисков массового насилия в образовательных организациях, утвержденного решением АТК в РТ от 31августа 2022 года №ПР-199 продолжить выявлять подростков, детей и студентов, находившихся под влиянием 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</w:t>
            </w:r>
          </w:p>
        </w:tc>
      </w:tr>
      <w:tr w:rsidR="00E27BE1" w14:paraId="7928C5F5" w14:textId="77777777" w:rsidTr="00E27BE1">
        <w:tc>
          <w:tcPr>
            <w:tcW w:w="15549" w:type="dxa"/>
            <w:gridSpan w:val="9"/>
          </w:tcPr>
          <w:p w14:paraId="6B60BC68" w14:textId="798E275C" w:rsidR="00E27BE1" w:rsidRPr="00DD0CB8" w:rsidRDefault="00E27BE1" w:rsidP="00E27BE1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МБОУ «Гимназия №1» НМР РТ нет учащихся, состоящих в красной зоне</w:t>
            </w:r>
          </w:p>
        </w:tc>
      </w:tr>
      <w:tr w:rsidR="00E27BE1" w14:paraId="11ED3493" w14:textId="77777777" w:rsidTr="00E27BE1">
        <w:tc>
          <w:tcPr>
            <w:tcW w:w="15549" w:type="dxa"/>
            <w:gridSpan w:val="9"/>
          </w:tcPr>
          <w:p w14:paraId="2C3F42AA" w14:textId="77777777" w:rsidR="00E27BE1" w:rsidRPr="00EE5B38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E5B38">
              <w:rPr>
                <w:rFonts w:ascii="Times New Roman" w:eastAsia="Times New Roman" w:hAnsi="Times New Roman"/>
                <w:b/>
                <w:sz w:val="24"/>
                <w:szCs w:val="24"/>
              </w:rPr>
              <w:t>3.12 Осуществлять психиатрические и психологические диагностики состояния подростков, детей и студентов, находившихся под влиянием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</w:t>
            </w:r>
          </w:p>
        </w:tc>
      </w:tr>
      <w:tr w:rsidR="00E27BE1" w14:paraId="447D1969" w14:textId="77777777" w:rsidTr="00E27BE1">
        <w:trPr>
          <w:trHeight w:val="617"/>
        </w:trPr>
        <w:tc>
          <w:tcPr>
            <w:tcW w:w="15549" w:type="dxa"/>
            <w:gridSpan w:val="9"/>
          </w:tcPr>
          <w:p w14:paraId="259E49AC" w14:textId="2731A5B7" w:rsidR="00E27BE1" w:rsidRPr="00D10EA9" w:rsidRDefault="00E27BE1" w:rsidP="00E27BE1">
            <w:pPr>
              <w:pStyle w:val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МБОУ «Гимназия №1» НМР РТ нет учащихся </w:t>
            </w:r>
            <w:r w:rsidRPr="00D10EA9">
              <w:rPr>
                <w:sz w:val="24"/>
                <w:szCs w:val="24"/>
              </w:rPr>
              <w:t>попавших под влияние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E27BE1" w14:paraId="5ABE748B" w14:textId="77777777" w:rsidTr="00E27BE1">
        <w:tc>
          <w:tcPr>
            <w:tcW w:w="15549" w:type="dxa"/>
            <w:gridSpan w:val="9"/>
          </w:tcPr>
          <w:p w14:paraId="6E7006B6" w14:textId="77777777" w:rsidR="00E27BE1" w:rsidRPr="00EE5B38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EE5B38">
              <w:rPr>
                <w:rFonts w:ascii="Times New Roman" w:eastAsia="Times New Roman" w:hAnsi="Times New Roman"/>
                <w:b/>
                <w:sz w:val="24"/>
                <w:szCs w:val="24"/>
              </w:rPr>
              <w:t>3.13 Проводить индивидуальное психологическое сопровождение подростков, детей и студентов, попавших под влияние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</w:t>
            </w:r>
          </w:p>
        </w:tc>
      </w:tr>
      <w:tr w:rsidR="00E27BE1" w14:paraId="492C7A83" w14:textId="77777777" w:rsidTr="00E27BE1">
        <w:tc>
          <w:tcPr>
            <w:tcW w:w="15549" w:type="dxa"/>
            <w:gridSpan w:val="9"/>
          </w:tcPr>
          <w:p w14:paraId="2D8101BD" w14:textId="232A0D9A" w:rsidR="00E27BE1" w:rsidRPr="00D10EA9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0EA9">
              <w:rPr>
                <w:rFonts w:ascii="Times New Roman" w:hAnsi="Times New Roman"/>
                <w:sz w:val="24"/>
                <w:szCs w:val="24"/>
              </w:rPr>
              <w:t>В МБОУ «Гимназия №1» НМР РТ нет учащихся попавших под влияние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</w:t>
            </w:r>
          </w:p>
        </w:tc>
      </w:tr>
      <w:tr w:rsidR="00E27BE1" w14:paraId="1ACD483E" w14:textId="77777777" w:rsidTr="00E27BE1">
        <w:tc>
          <w:tcPr>
            <w:tcW w:w="15549" w:type="dxa"/>
            <w:gridSpan w:val="9"/>
          </w:tcPr>
          <w:p w14:paraId="4A64DF09" w14:textId="77777777" w:rsidR="00E27BE1" w:rsidRPr="00047369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04736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3.14 Рассматривать каждый выявленный эпизод, а также принимать решение о снятии с контроля ранее выявленных случаев радикализации подростков, детей и студентов в рам-</w:t>
            </w:r>
            <w:proofErr w:type="spellStart"/>
            <w:r w:rsidRPr="0004736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ках</w:t>
            </w:r>
            <w:proofErr w:type="spellEnd"/>
            <w:r w:rsidRPr="0004736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заседаний МРГ «К</w:t>
            </w:r>
            <w:proofErr w:type="gramStart"/>
            <w:r w:rsidRPr="0004736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» .</w:t>
            </w:r>
            <w:proofErr w:type="gramEnd"/>
            <w:r w:rsidRPr="0004736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О результатах информировать аппарат АТК в РТ</w:t>
            </w:r>
          </w:p>
        </w:tc>
      </w:tr>
      <w:tr w:rsidR="00E27BE1" w14:paraId="585533CE" w14:textId="77777777" w:rsidTr="00E27BE1">
        <w:tc>
          <w:tcPr>
            <w:tcW w:w="15549" w:type="dxa"/>
            <w:gridSpan w:val="9"/>
          </w:tcPr>
          <w:p w14:paraId="266DAB66" w14:textId="5A9F14D6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 правонарушения учащихся рассматриваются на комиссии КДН</w:t>
            </w:r>
          </w:p>
        </w:tc>
      </w:tr>
      <w:tr w:rsidR="00E27BE1" w14:paraId="4990973B" w14:textId="77777777" w:rsidTr="00E27BE1">
        <w:tc>
          <w:tcPr>
            <w:tcW w:w="15549" w:type="dxa"/>
            <w:gridSpan w:val="9"/>
          </w:tcPr>
          <w:p w14:paraId="57B1582D" w14:textId="77777777" w:rsidR="00E27BE1" w:rsidRPr="00047369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04736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lastRenderedPageBreak/>
              <w:t>3.15 Актуализировать перечень лиц, получивших религиозное образование за рубежом с отражением информации о месте и периоде обучения, месте проживания.</w:t>
            </w:r>
          </w:p>
        </w:tc>
      </w:tr>
      <w:tr w:rsidR="00E27BE1" w14:paraId="1326AD1B" w14:textId="77777777" w:rsidTr="00E27BE1">
        <w:tc>
          <w:tcPr>
            <w:tcW w:w="15549" w:type="dxa"/>
            <w:gridSpan w:val="9"/>
          </w:tcPr>
          <w:p w14:paraId="201650CE" w14:textId="3B880B6C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МБОУ «Гимназия №1» НМР РТ нет таких учащихся</w:t>
            </w:r>
          </w:p>
        </w:tc>
      </w:tr>
      <w:tr w:rsidR="00E27BE1" w14:paraId="164A9DF2" w14:textId="77777777" w:rsidTr="00E27BE1">
        <w:tc>
          <w:tcPr>
            <w:tcW w:w="15549" w:type="dxa"/>
            <w:gridSpan w:val="9"/>
          </w:tcPr>
          <w:p w14:paraId="4DCB961C" w14:textId="7F660CC8" w:rsidR="00E27BE1" w:rsidRPr="00047369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04736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3.16 Провести разъяснительные мероприятия с лицами, получившими религиозное образование за рубежом о положениях законодательства Российской Федерации, устанавливающих ответственность за участие и содействие террористической деятельности, несообщение о преступлении, а также о традиционных российских духовно-нравственных ценностей.</w:t>
            </w:r>
          </w:p>
        </w:tc>
      </w:tr>
      <w:tr w:rsidR="00E27BE1" w14:paraId="0A82BB03" w14:textId="77777777" w:rsidTr="00E27BE1">
        <w:tc>
          <w:tcPr>
            <w:tcW w:w="15549" w:type="dxa"/>
            <w:gridSpan w:val="9"/>
          </w:tcPr>
          <w:p w14:paraId="41057C6A" w14:textId="5E9EA222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МБОУ «Гимназия №1» НМР РТ нет таких учащихся</w:t>
            </w:r>
          </w:p>
        </w:tc>
      </w:tr>
      <w:tr w:rsidR="00E27BE1" w14:paraId="2EDEEF37" w14:textId="77777777" w:rsidTr="00E27BE1">
        <w:tc>
          <w:tcPr>
            <w:tcW w:w="15549" w:type="dxa"/>
            <w:gridSpan w:val="9"/>
          </w:tcPr>
          <w:p w14:paraId="544D2706" w14:textId="2C77D05E" w:rsidR="00E27BE1" w:rsidRPr="00DD0CB8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D0CB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4.1 Подготавливать и своевременно распространять востребованный у населения антитеррористический контент, нацеленный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терроризмом.</w:t>
            </w:r>
          </w:p>
        </w:tc>
      </w:tr>
      <w:tr w:rsidR="00E27BE1" w14:paraId="605AE73B" w14:textId="77777777" w:rsidTr="00E27BE1">
        <w:tc>
          <w:tcPr>
            <w:tcW w:w="15549" w:type="dxa"/>
            <w:gridSpan w:val="9"/>
          </w:tcPr>
          <w:p w14:paraId="3E8DC8BE" w14:textId="3A76C0C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Информация размещается </w:t>
            </w:r>
            <w:r w:rsidRPr="00E90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официа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льных информационных площадках школы ( сайт школы,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меседжер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МАХ)</w:t>
            </w:r>
          </w:p>
        </w:tc>
      </w:tr>
      <w:tr w:rsidR="00E27BE1" w14:paraId="484B4E0A" w14:textId="77777777" w:rsidTr="00E27BE1">
        <w:tc>
          <w:tcPr>
            <w:tcW w:w="15549" w:type="dxa"/>
            <w:gridSpan w:val="9"/>
          </w:tcPr>
          <w:p w14:paraId="1A65A3D8" w14:textId="09054128" w:rsidR="00E27BE1" w:rsidRPr="00DD0CB8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D0CB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4.4 Обеспечение формирование, пополнение и функционирование электронного каталога антитеррористических материалов (текстовых, графических, аудио и видео) с предоставлением к нему свободного доступа, прежде всего для использования при проведении обще-профилактических, адресных, индивидуальных и информационно-пропагандистских мероприятий.</w:t>
            </w:r>
          </w:p>
        </w:tc>
      </w:tr>
      <w:tr w:rsidR="00E27BE1" w14:paraId="3E573F40" w14:textId="77777777" w:rsidTr="00E27BE1">
        <w:tc>
          <w:tcPr>
            <w:tcW w:w="15549" w:type="dxa"/>
            <w:gridSpan w:val="9"/>
          </w:tcPr>
          <w:p w14:paraId="75119392" w14:textId="3A40C67C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E27BE1" w14:paraId="23F5488C" w14:textId="77777777" w:rsidTr="00E27BE1">
        <w:tc>
          <w:tcPr>
            <w:tcW w:w="15549" w:type="dxa"/>
            <w:gridSpan w:val="9"/>
          </w:tcPr>
          <w:p w14:paraId="342253CA" w14:textId="29A14F9C" w:rsidR="00E27BE1" w:rsidRPr="00047369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04736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4.5 Создание и распространение студенческими медиа-центрами (культурными, радио-центрами, театральными студиями) антитеррористического контента, в том числе с использованием страниц образовательных организаций в социальных сетях и мессенджерах</w:t>
            </w:r>
          </w:p>
        </w:tc>
      </w:tr>
      <w:tr w:rsidR="00E27BE1" w14:paraId="709736AE" w14:textId="77777777" w:rsidTr="00E27BE1">
        <w:trPr>
          <w:trHeight w:val="617"/>
        </w:trPr>
        <w:tc>
          <w:tcPr>
            <w:tcW w:w="15549" w:type="dxa"/>
            <w:gridSpan w:val="9"/>
          </w:tcPr>
          <w:p w14:paraId="09467F88" w14:textId="588C23C3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проводилось, так как данный раздел для организаций высшего и среднего профессионального образования</w:t>
            </w:r>
          </w:p>
        </w:tc>
      </w:tr>
      <w:tr w:rsidR="00E27BE1" w14:paraId="40EB96DE" w14:textId="77777777" w:rsidTr="00E27BE1">
        <w:tc>
          <w:tcPr>
            <w:tcW w:w="15549" w:type="dxa"/>
            <w:gridSpan w:val="9"/>
          </w:tcPr>
          <w:p w14:paraId="536410F6" w14:textId="77777777" w:rsidR="00E27BE1" w:rsidRPr="00DD0CB8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D0CB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4.6</w:t>
            </w:r>
            <w:r w:rsidRPr="00DD0CB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ab/>
              <w:t>Осуществление поддержки творческих проектов антитеррористической направленности, в том числе в рамках реализуемых грантовых программ, в целях привлечения институтов гражданского общества.</w:t>
            </w:r>
          </w:p>
        </w:tc>
      </w:tr>
      <w:tr w:rsidR="00E27BE1" w14:paraId="39F8B8DC" w14:textId="77777777" w:rsidTr="00E27BE1">
        <w:tc>
          <w:tcPr>
            <w:tcW w:w="15549" w:type="dxa"/>
            <w:gridSpan w:val="9"/>
          </w:tcPr>
          <w:p w14:paraId="03DFC0EB" w14:textId="16A03691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E27BE1" w14:paraId="328B3FCF" w14:textId="77777777" w:rsidTr="00E27BE1">
        <w:tc>
          <w:tcPr>
            <w:tcW w:w="15549" w:type="dxa"/>
            <w:gridSpan w:val="9"/>
          </w:tcPr>
          <w:p w14:paraId="15D8A053" w14:textId="7D15D842" w:rsidR="00E27BE1" w:rsidRPr="00DD0CB8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DD0CB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4.7</w:t>
            </w:r>
            <w:r w:rsidRPr="00DD0CB8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ab/>
              <w:t>Задействовать средства массовой информации, социально ориентированные некоммерческие организации, продюсерские центры, творческие объединения и киностудии, администраторов популярных каналов в социальных сетях и мессенджерах (блогеров) в реализации мероприятий по противодействию идеологии терроризма, реализации проектов по созданию и распространению по наиболее популярным у населения, прежде всего молодежи, информационным каналам материалов (теле- и радиопередач, игровых и неигровых фильмов, театральных постановок, выставок, буклетов, книжных изданий), нацеленных на формирование у населения антитеррористического мировоззрения.</w:t>
            </w:r>
          </w:p>
        </w:tc>
      </w:tr>
      <w:tr w:rsidR="00E27BE1" w14:paraId="3365DFB7" w14:textId="77777777" w:rsidTr="00E27BE1">
        <w:tc>
          <w:tcPr>
            <w:tcW w:w="15549" w:type="dxa"/>
            <w:gridSpan w:val="9"/>
          </w:tcPr>
          <w:p w14:paraId="298D78F4" w14:textId="32D8EEF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</w:p>
        </w:tc>
      </w:tr>
      <w:tr w:rsidR="00E27BE1" w14:paraId="61E6612E" w14:textId="77777777" w:rsidTr="00E27BE1">
        <w:tc>
          <w:tcPr>
            <w:tcW w:w="15549" w:type="dxa"/>
            <w:gridSpan w:val="9"/>
          </w:tcPr>
          <w:p w14:paraId="6644365C" w14:textId="4A165848" w:rsidR="00E27BE1" w:rsidRPr="00047369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04736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4.8</w:t>
            </w:r>
            <w:r w:rsidRPr="0004736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ab/>
              <w:t>Обеспечение функционирования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</w:t>
            </w:r>
          </w:p>
        </w:tc>
      </w:tr>
      <w:tr w:rsidR="00E27BE1" w14:paraId="65D37F06" w14:textId="77777777" w:rsidTr="00E27BE1">
        <w:tc>
          <w:tcPr>
            <w:tcW w:w="15549" w:type="dxa"/>
            <w:gridSpan w:val="9"/>
          </w:tcPr>
          <w:p w14:paraId="777886AC" w14:textId="5627FBB6" w:rsidR="00E27BE1" w:rsidRPr="00FF0BEB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F0BEB">
              <w:rPr>
                <w:rFonts w:ascii="Times New Roman" w:hAnsi="Times New Roman"/>
                <w:sz w:val="24"/>
              </w:rPr>
              <w:lastRenderedPageBreak/>
              <w:t xml:space="preserve">В МБОУ «Гимназия №1» НМР </w:t>
            </w:r>
            <w:proofErr w:type="gramStart"/>
            <w:r w:rsidRPr="00FF0BEB">
              <w:rPr>
                <w:rFonts w:ascii="Times New Roman" w:hAnsi="Times New Roman"/>
                <w:sz w:val="24"/>
              </w:rPr>
              <w:t>РТ  функционирует</w:t>
            </w:r>
            <w:proofErr w:type="gramEnd"/>
            <w:r w:rsidRPr="00FF0BEB">
              <w:rPr>
                <w:rFonts w:ascii="Times New Roman" w:hAnsi="Times New Roman"/>
                <w:sz w:val="24"/>
              </w:rPr>
              <w:t xml:space="preserve"> музей имени Мусы </w:t>
            </w:r>
            <w:proofErr w:type="spellStart"/>
            <w:r w:rsidRPr="00FF0BEB">
              <w:rPr>
                <w:rFonts w:ascii="Times New Roman" w:hAnsi="Times New Roman"/>
                <w:sz w:val="24"/>
              </w:rPr>
              <w:t>Джалиля</w:t>
            </w:r>
            <w:proofErr w:type="spellEnd"/>
            <w:r w:rsidRPr="00FF0BEB">
              <w:rPr>
                <w:rFonts w:ascii="Times New Roman" w:hAnsi="Times New Roman"/>
                <w:sz w:val="24"/>
              </w:rPr>
              <w:t xml:space="preserve">. Музей создан, как центр </w:t>
            </w:r>
            <w:proofErr w:type="spellStart"/>
            <w:r w:rsidRPr="00FF0BEB">
              <w:rPr>
                <w:rFonts w:ascii="Times New Roman" w:hAnsi="Times New Roman"/>
                <w:sz w:val="24"/>
              </w:rPr>
              <w:t>военно</w:t>
            </w:r>
            <w:proofErr w:type="spellEnd"/>
            <w:r w:rsidRPr="00FF0BEB">
              <w:rPr>
                <w:rFonts w:ascii="Times New Roman" w:hAnsi="Times New Roman"/>
                <w:sz w:val="24"/>
              </w:rPr>
              <w:t xml:space="preserve"> - патриотического воспитания учащихся на героических подвигах советских воинов, одержавших победу в Великой Отечественной войне 1941-1945 годов, а также подвигах нынешних защитников Отечества - участников локальных военных конфликтов в Афганистане и Северном Кавказе и на территории проведения специальной военной операции.</w:t>
            </w:r>
          </w:p>
        </w:tc>
      </w:tr>
      <w:tr w:rsidR="00E27BE1" w14:paraId="57490FD8" w14:textId="77777777" w:rsidTr="00E27BE1">
        <w:tc>
          <w:tcPr>
            <w:tcW w:w="15549" w:type="dxa"/>
            <w:gridSpan w:val="9"/>
          </w:tcPr>
          <w:p w14:paraId="7DBD03D5" w14:textId="0B815E93" w:rsidR="00E27BE1" w:rsidRPr="00047369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04736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4.9</w:t>
            </w:r>
            <w:r w:rsidRPr="0004736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ab/>
              <w:t>Включение функционирующих выставок, посвященных жителям Республики Татарстан, которые проявили мужество и героизм либо активную гражданскую позицию в противостоянии с международными террористическими организациями в экскурсионные программы, прежде всего учащихся образовательных организаций общего, среднего и высшего образования.</w:t>
            </w:r>
          </w:p>
        </w:tc>
      </w:tr>
      <w:tr w:rsidR="00E27BE1" w14:paraId="26EE7A9C" w14:textId="77777777" w:rsidTr="00E27BE1">
        <w:tc>
          <w:tcPr>
            <w:tcW w:w="15549" w:type="dxa"/>
            <w:gridSpan w:val="9"/>
          </w:tcPr>
          <w:p w14:paraId="1BFF29AC" w14:textId="60B72302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111681">
              <w:rPr>
                <w:rFonts w:ascii="Times New Roman" w:hAnsi="Times New Roman"/>
                <w:sz w:val="24"/>
              </w:rPr>
              <w:t>В школьном музее проводятся встречи с интересными людьми, уроки мужества, классные часы, уроки истории</w:t>
            </w:r>
            <w:r>
              <w:rPr>
                <w:rFonts w:ascii="Times New Roman" w:hAnsi="Times New Roman"/>
                <w:sz w:val="24"/>
              </w:rPr>
              <w:t>, а так же</w:t>
            </w:r>
            <w:r w:rsidRPr="00111681">
              <w:rPr>
                <w:rFonts w:ascii="Times New Roman" w:hAnsi="Times New Roman"/>
                <w:sz w:val="24"/>
              </w:rPr>
              <w:t xml:space="preserve"> экскурсии</w:t>
            </w:r>
            <w:r>
              <w:rPr>
                <w:rFonts w:ascii="Times New Roman" w:hAnsi="Times New Roman"/>
                <w:sz w:val="24"/>
              </w:rPr>
              <w:t xml:space="preserve"> для учащихся школы, учащихся школ города, воспитанников детских садов, жителей города.</w:t>
            </w:r>
          </w:p>
        </w:tc>
      </w:tr>
      <w:tr w:rsidR="00E27BE1" w14:paraId="7E215BAC" w14:textId="77777777" w:rsidTr="00E27BE1">
        <w:tc>
          <w:tcPr>
            <w:tcW w:w="15549" w:type="dxa"/>
            <w:gridSpan w:val="9"/>
          </w:tcPr>
          <w:p w14:paraId="25E28552" w14:textId="67DB2E0C" w:rsidR="00E27BE1" w:rsidRPr="000B5FB1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0B5FB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4.10</w:t>
            </w:r>
            <w:r w:rsidRPr="000B5FB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ab/>
              <w:t>Производство и распространение антитеррористических материалов (текстовых, графических, аудио и видео) через средства массовой информации, в том числе в формате социальной рекламы, и популярные каналы в социальных сетях и мессенджерах (блогеров), в целях привития населению новых субъектов Российской Федерации традиционных российских духовно-нравственных ценностей, а также доведения норм законодательства.</w:t>
            </w:r>
          </w:p>
        </w:tc>
      </w:tr>
      <w:tr w:rsidR="00E27BE1" w14:paraId="4B3B12A0" w14:textId="77777777" w:rsidTr="00E27BE1">
        <w:tc>
          <w:tcPr>
            <w:tcW w:w="15549" w:type="dxa"/>
            <w:gridSpan w:val="9"/>
          </w:tcPr>
          <w:p w14:paraId="1C8591E7" w14:textId="62AA7D4F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Информация размещается </w:t>
            </w:r>
            <w:r w:rsidRPr="00E903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официа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льных информационных площадках школы ( сайт школы,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меседжер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МАХ)</w:t>
            </w:r>
          </w:p>
        </w:tc>
      </w:tr>
      <w:tr w:rsidR="00E27BE1" w14:paraId="099589A8" w14:textId="77777777" w:rsidTr="00E27BE1">
        <w:tc>
          <w:tcPr>
            <w:tcW w:w="15549" w:type="dxa"/>
            <w:gridSpan w:val="9"/>
          </w:tcPr>
          <w:p w14:paraId="34465772" w14:textId="3C8035E1" w:rsidR="00E27BE1" w:rsidRPr="00047369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  <w:highlight w:val="yellow"/>
              </w:rPr>
            </w:pPr>
            <w:r w:rsidRPr="0011168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4.11</w:t>
            </w:r>
            <w:r w:rsidRPr="0011168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ab/>
              <w:t>Организация трансляций в средствах массовой информации, в том числе в информационно-телекоммуникационной сети «Интернет», выступлений лиц, отказавшихся от участия в террористической деятельности, прежде всего отбывших либо отбывающих наказание за совершение преступлений террористической направленности.</w:t>
            </w:r>
          </w:p>
        </w:tc>
      </w:tr>
      <w:tr w:rsidR="00E27BE1" w14:paraId="1134CA52" w14:textId="77777777" w:rsidTr="00E27BE1">
        <w:tc>
          <w:tcPr>
            <w:tcW w:w="15549" w:type="dxa"/>
            <w:gridSpan w:val="9"/>
          </w:tcPr>
          <w:p w14:paraId="21E60AB0" w14:textId="58139AB4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проводилось</w:t>
            </w:r>
          </w:p>
        </w:tc>
      </w:tr>
      <w:tr w:rsidR="00E27BE1" w14:paraId="7078FF3D" w14:textId="77777777" w:rsidTr="00E27BE1">
        <w:tc>
          <w:tcPr>
            <w:tcW w:w="15549" w:type="dxa"/>
            <w:gridSpan w:val="9"/>
          </w:tcPr>
          <w:p w14:paraId="31427119" w14:textId="77777777" w:rsidR="00E27BE1" w:rsidRPr="00047369" w:rsidRDefault="00E27BE1" w:rsidP="00E27BE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04736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5.1 Направлять в отдел кадровой политики и управления персоналом Совета НМР РТ список должностных лиц, подлежащих обучению в рамках курсов повышения квалификации по направлению профилактика терроризма и экстремизма.</w:t>
            </w:r>
          </w:p>
          <w:p w14:paraId="5CF9A698" w14:textId="7777777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7BE1" w14:paraId="707390DF" w14:textId="77777777" w:rsidTr="00E27BE1">
        <w:tc>
          <w:tcPr>
            <w:tcW w:w="15549" w:type="dxa"/>
            <w:gridSpan w:val="9"/>
          </w:tcPr>
          <w:p w14:paraId="21AC7790" w14:textId="7CB9AF58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В марте 2026 год советник директора по воспитанию  прошел курсы повышения квалификации по программе «Профилактика деструктивных проявлений, включая экстремизм и терроризм, и обеспечение безопасности образовательной среды: компетенция советника по воспитанию» (</w:t>
            </w:r>
            <w:proofErr w:type="spellStart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)</w:t>
            </w:r>
          </w:p>
        </w:tc>
      </w:tr>
      <w:tr w:rsidR="00E27BE1" w14:paraId="6A812311" w14:textId="77777777" w:rsidTr="00E27BE1">
        <w:tc>
          <w:tcPr>
            <w:tcW w:w="15549" w:type="dxa"/>
            <w:gridSpan w:val="9"/>
          </w:tcPr>
          <w:p w14:paraId="1C89B8BE" w14:textId="77D1FA25" w:rsidR="00E27BE1" w:rsidRPr="005814E5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814E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5.4 С целью обмена опытом и лучшими практиками организации и проведения работы по противодействию идеологии терроризма среди различных категорий населения, а также эффективными методиками 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обеспечивать проведение всероссийских и региональных обучающих мероприятий (конференции, форумы, семинары, «круглые столы»)  с последующим освещением их результатов на официальных сайтах, в социальных сетях и средствах массовой информации.</w:t>
            </w:r>
          </w:p>
        </w:tc>
      </w:tr>
      <w:tr w:rsidR="00E27BE1" w14:paraId="73B92AD6" w14:textId="77777777" w:rsidTr="00E27BE1">
        <w:tc>
          <w:tcPr>
            <w:tcW w:w="15549" w:type="dxa"/>
            <w:gridSpan w:val="9"/>
          </w:tcPr>
          <w:p w14:paraId="7CAC294B" w14:textId="62D5A868" w:rsidR="00E27BE1" w:rsidRPr="005814E5" w:rsidRDefault="00E27BE1" w:rsidP="00E27BE1">
            <w:pPr>
              <w:spacing w:after="0"/>
              <w:jc w:val="both"/>
              <w:rPr>
                <w:rFonts w:ascii="Times New Roman" w:hAnsi="Times New Roman"/>
                <w:bCs/>
                <w:sz w:val="24"/>
              </w:rPr>
            </w:pPr>
            <w:r w:rsidRPr="005814E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Всероссийских и региональных обучающих мероприятий (конференции, форумы, семинары, «круглые столы»)  на базе МБОУ «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Гимназия №1</w:t>
            </w:r>
            <w:r w:rsidRPr="005814E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НМР РТ</w:t>
            </w:r>
            <w:r w:rsidRPr="005814E5">
              <w:rPr>
                <w:rFonts w:ascii="Times New Roman" w:eastAsia="Times New Roman" w:hAnsi="Times New Roman"/>
                <w:bCs/>
                <w:iCs/>
                <w:sz w:val="24"/>
                <w:szCs w:val="24"/>
              </w:rPr>
              <w:t xml:space="preserve"> не проводилось</w:t>
            </w:r>
          </w:p>
        </w:tc>
      </w:tr>
      <w:tr w:rsidR="00E27BE1" w14:paraId="123DB3DF" w14:textId="77777777" w:rsidTr="00E27BE1">
        <w:tc>
          <w:tcPr>
            <w:tcW w:w="15549" w:type="dxa"/>
            <w:gridSpan w:val="9"/>
          </w:tcPr>
          <w:p w14:paraId="21AD590B" w14:textId="77777777" w:rsidR="00E27BE1" w:rsidRPr="00047369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04736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lastRenderedPageBreak/>
              <w:t>5.5 Организовывать дополнительное профессиональное обучение работников системы высшего, общего и среднего профессионального образования, направленное на развитие их компетенций в деятельности по обеспечению профилактической работы, 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российских духовно-нравственных ценностей, практических навыков мышления и поведения, нацеленных на поиск компромиссных решений в конфликтных ситуациях.</w:t>
            </w:r>
          </w:p>
        </w:tc>
      </w:tr>
      <w:tr w:rsidR="00E27BE1" w14:paraId="01D5BDE9" w14:textId="77777777" w:rsidTr="00E27BE1">
        <w:tc>
          <w:tcPr>
            <w:tcW w:w="15549" w:type="dxa"/>
            <w:gridSpan w:val="9"/>
          </w:tcPr>
          <w:p w14:paraId="3214EA54" w14:textId="4CE62AF5" w:rsidR="00E27BE1" w:rsidRPr="000F4427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0F4427">
              <w:rPr>
                <w:rFonts w:ascii="Times New Roman" w:hAnsi="Times New Roman"/>
                <w:sz w:val="24"/>
              </w:rPr>
              <w:t xml:space="preserve">18.02.2026 г.  </w:t>
            </w:r>
            <w:r>
              <w:rPr>
                <w:rFonts w:ascii="Times New Roman" w:hAnsi="Times New Roman"/>
                <w:sz w:val="24"/>
              </w:rPr>
              <w:t>25</w:t>
            </w:r>
            <w:r w:rsidRPr="000F4427">
              <w:rPr>
                <w:rFonts w:ascii="Times New Roman" w:hAnsi="Times New Roman"/>
                <w:sz w:val="24"/>
              </w:rPr>
              <w:t xml:space="preserve"> педагогов школы приняли участие в республиканском родительском </w:t>
            </w:r>
            <w:proofErr w:type="gramStart"/>
            <w:r w:rsidRPr="000F4427">
              <w:rPr>
                <w:rFonts w:ascii="Times New Roman" w:hAnsi="Times New Roman"/>
                <w:sz w:val="24"/>
              </w:rPr>
              <w:t>собрании  под</w:t>
            </w:r>
            <w:proofErr w:type="gramEnd"/>
            <w:r w:rsidRPr="000F4427">
              <w:rPr>
                <w:rFonts w:ascii="Times New Roman" w:hAnsi="Times New Roman"/>
                <w:sz w:val="24"/>
              </w:rPr>
              <w:t xml:space="preserve"> председательством министра образования и науки РТ И.Г. </w:t>
            </w:r>
            <w:proofErr w:type="spellStart"/>
            <w:r w:rsidRPr="000F4427">
              <w:rPr>
                <w:rFonts w:ascii="Times New Roman" w:hAnsi="Times New Roman"/>
                <w:sz w:val="24"/>
              </w:rPr>
              <w:t>Хадиуллина</w:t>
            </w:r>
            <w:proofErr w:type="spellEnd"/>
            <w:r w:rsidRPr="000F4427">
              <w:rPr>
                <w:rFonts w:ascii="Times New Roman" w:hAnsi="Times New Roman"/>
                <w:sz w:val="24"/>
              </w:rPr>
              <w:t xml:space="preserve"> с обсуждением вопросов безопасности, уголовной ответственности и психологического сопровождения обучающихся</w:t>
            </w:r>
          </w:p>
          <w:p w14:paraId="156EF014" w14:textId="4C4FF738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09.04.2026 года 2 классных руководителя (</w:t>
            </w:r>
            <w:proofErr w:type="spellStart"/>
            <w:r>
              <w:rPr>
                <w:rFonts w:ascii="Times New Roman" w:hAnsi="Times New Roman"/>
                <w:sz w:val="24"/>
              </w:rPr>
              <w:t>Фалахиева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И.Р., Хайруллина Г.И.), социальный педагог (Ибрагимов М.Д..) приняли участие в муниципальном семинаре по профилактике правонарушений.</w:t>
            </w:r>
          </w:p>
          <w:p w14:paraId="345641C3" w14:textId="0E8B8914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15.04.2026 года 5 педагогов школы (</w:t>
            </w:r>
            <w:proofErr w:type="spellStart"/>
            <w:r>
              <w:rPr>
                <w:rFonts w:ascii="Times New Roman" w:hAnsi="Times New Roman"/>
                <w:sz w:val="24"/>
              </w:rPr>
              <w:t>Садретдинова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А.Д., Губайдуллина Э.А., Султанова З.Ф., </w:t>
            </w:r>
            <w:proofErr w:type="spellStart"/>
            <w:r>
              <w:rPr>
                <w:rFonts w:ascii="Times New Roman" w:hAnsi="Times New Roman"/>
                <w:sz w:val="24"/>
              </w:rPr>
              <w:t>Миннегалиева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Л.Р., </w:t>
            </w:r>
            <w:proofErr w:type="spellStart"/>
            <w:r>
              <w:rPr>
                <w:rFonts w:ascii="Times New Roman" w:hAnsi="Times New Roman"/>
                <w:sz w:val="24"/>
              </w:rPr>
              <w:t>Чутаева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Э.Г.) посетили муниципальный форум по профилактике безнадзорности и правонарушений с участием Федерального спикера </w:t>
            </w:r>
            <w:proofErr w:type="spellStart"/>
            <w:r>
              <w:rPr>
                <w:rFonts w:ascii="Times New Roman" w:hAnsi="Times New Roman"/>
                <w:sz w:val="24"/>
              </w:rPr>
              <w:t>Русаковой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М.М.</w:t>
            </w:r>
          </w:p>
          <w:p w14:paraId="7BBD844B" w14:textId="55830047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15.04.2026 года 2 педагога школы (Сафина А.Р., Ибрагимов М.Д.) приняли участие в вебинаре ГАОУ ДПО «Институт развития образования РТ»: «Современные подходы к профилактике конфликтов в образовательной среде: опыт и инструменты школьных служб медиации» в рамках проекта «Открытый класс»</w:t>
            </w:r>
          </w:p>
          <w:p w14:paraId="7039AECB" w14:textId="1ED02F80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20.04.2026 года 5 педагогов школы (Сафина А.Р., </w:t>
            </w:r>
            <w:proofErr w:type="spellStart"/>
            <w:r>
              <w:rPr>
                <w:rFonts w:ascii="Times New Roman" w:hAnsi="Times New Roman"/>
                <w:sz w:val="24"/>
              </w:rPr>
              <w:t>Марданшина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С.Ф., Садыкова С.И., </w:t>
            </w:r>
            <w:proofErr w:type="spellStart"/>
            <w:r>
              <w:rPr>
                <w:rFonts w:ascii="Times New Roman" w:hAnsi="Times New Roman"/>
                <w:sz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Г.С., </w:t>
            </w:r>
            <w:proofErr w:type="spellStart"/>
            <w:r>
              <w:rPr>
                <w:rFonts w:ascii="Times New Roman" w:hAnsi="Times New Roman"/>
                <w:sz w:val="24"/>
              </w:rPr>
              <w:t>Фалахиева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И.Р.)  посетили лекции от филиала Российского общества «Знание» по РТ по темам:</w:t>
            </w:r>
          </w:p>
          <w:p w14:paraId="7402141F" w14:textId="5C2522FF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Когда ребенок грубит, замыкается или «дерзит»</w:t>
            </w:r>
          </w:p>
          <w:p w14:paraId="1698DFFE" w14:textId="2660777A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«Игры кончились: </w:t>
            </w:r>
            <w:proofErr w:type="spellStart"/>
            <w:r>
              <w:rPr>
                <w:rFonts w:ascii="Times New Roman" w:hAnsi="Times New Roman"/>
                <w:sz w:val="24"/>
              </w:rPr>
              <w:t>скулшутинг</w:t>
            </w:r>
            <w:proofErr w:type="spellEnd"/>
            <w:r>
              <w:rPr>
                <w:rFonts w:ascii="Times New Roman" w:hAnsi="Times New Roman"/>
                <w:sz w:val="24"/>
              </w:rPr>
              <w:t>, диверсии, экстремизм»</w:t>
            </w:r>
          </w:p>
        </w:tc>
      </w:tr>
      <w:tr w:rsidR="00E27BE1" w14:paraId="4F348A87" w14:textId="77777777" w:rsidTr="00E27BE1">
        <w:tc>
          <w:tcPr>
            <w:tcW w:w="15549" w:type="dxa"/>
            <w:gridSpan w:val="9"/>
          </w:tcPr>
          <w:p w14:paraId="7FE354AE" w14:textId="77777777" w:rsidR="00E27BE1" w:rsidRPr="00047369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047369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5.6 Организовывать реализацию программ повышения квалификации руководителей образовательных организаций и их заместителей по воспитательной работе, направленных на формирование компетенций по выявлению и профилактическому сопровождению студентов и учащихся, подверженных или подпавших под воздействие террористической идеологии, привитию им традиционных российских духовно-нравственных ценностей, а также созданию в образовательных организациях психологических и иных условий, препятствующих распространению деструктивных идей в учебных коллективах.</w:t>
            </w:r>
          </w:p>
        </w:tc>
      </w:tr>
      <w:tr w:rsidR="00E27BE1" w14:paraId="1BFB2BF4" w14:textId="77777777" w:rsidTr="00E27BE1">
        <w:tc>
          <w:tcPr>
            <w:tcW w:w="15549" w:type="dxa"/>
            <w:gridSpan w:val="9"/>
          </w:tcPr>
          <w:p w14:paraId="0E73B841" w14:textId="2836C1D9" w:rsidR="00E27BE1" w:rsidRPr="000F4427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0F4427">
              <w:rPr>
                <w:rFonts w:ascii="Times New Roman" w:hAnsi="Times New Roman"/>
                <w:sz w:val="24"/>
              </w:rPr>
              <w:t xml:space="preserve">Заместитель директора по воспитательной работе </w:t>
            </w:r>
            <w:proofErr w:type="spellStart"/>
            <w:r>
              <w:rPr>
                <w:rFonts w:ascii="Times New Roman" w:hAnsi="Times New Roman"/>
                <w:sz w:val="24"/>
              </w:rPr>
              <w:t>Гиздатуллина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Э.М.</w:t>
            </w:r>
            <w:r w:rsidRPr="000F4427">
              <w:rPr>
                <w:rFonts w:ascii="Times New Roman" w:hAnsi="Times New Roman"/>
                <w:sz w:val="24"/>
              </w:rPr>
              <w:t xml:space="preserve"> приняла </w:t>
            </w:r>
            <w:proofErr w:type="gramStart"/>
            <w:r w:rsidRPr="000F4427">
              <w:rPr>
                <w:rFonts w:ascii="Times New Roman" w:hAnsi="Times New Roman"/>
                <w:sz w:val="24"/>
              </w:rPr>
              <w:t>участие :</w:t>
            </w:r>
            <w:proofErr w:type="gramEnd"/>
          </w:p>
          <w:p w14:paraId="208172C6" w14:textId="722FF46C" w:rsidR="00E27BE1" w:rsidRPr="000F4427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0F4427">
              <w:rPr>
                <w:rFonts w:ascii="Times New Roman" w:hAnsi="Times New Roman"/>
                <w:sz w:val="24"/>
              </w:rPr>
              <w:t xml:space="preserve">-18.02.2026 г. республиканское родительское </w:t>
            </w:r>
            <w:proofErr w:type="gramStart"/>
            <w:r w:rsidRPr="000F4427">
              <w:rPr>
                <w:rFonts w:ascii="Times New Roman" w:hAnsi="Times New Roman"/>
                <w:sz w:val="24"/>
              </w:rPr>
              <w:t>собрание  под</w:t>
            </w:r>
            <w:proofErr w:type="gramEnd"/>
            <w:r w:rsidRPr="000F4427">
              <w:rPr>
                <w:rFonts w:ascii="Times New Roman" w:hAnsi="Times New Roman"/>
                <w:sz w:val="24"/>
              </w:rPr>
              <w:t xml:space="preserve"> председательством министра образования и науки РТ И.Г. </w:t>
            </w:r>
            <w:proofErr w:type="spellStart"/>
            <w:r w:rsidRPr="000F4427">
              <w:rPr>
                <w:rFonts w:ascii="Times New Roman" w:hAnsi="Times New Roman"/>
                <w:sz w:val="24"/>
              </w:rPr>
              <w:t>Хадиуллина</w:t>
            </w:r>
            <w:proofErr w:type="spellEnd"/>
            <w:r w:rsidRPr="000F4427">
              <w:rPr>
                <w:rFonts w:ascii="Times New Roman" w:hAnsi="Times New Roman"/>
                <w:sz w:val="24"/>
              </w:rPr>
              <w:t xml:space="preserve"> с обсуждением вопросов безопасности, уголовной ответственности и психологического сопровождения обучающихся</w:t>
            </w:r>
          </w:p>
          <w:p w14:paraId="5774403B" w14:textId="4B21CF54" w:rsidR="00E27BE1" w:rsidRPr="000F4427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0F4427">
              <w:rPr>
                <w:rFonts w:ascii="Times New Roman" w:hAnsi="Times New Roman"/>
                <w:sz w:val="24"/>
              </w:rPr>
              <w:t xml:space="preserve">-30.03.2026 г.  вебинар «Навигатор профилактики девиантного поведения: социально-психологическая дезадаптация, ранее проблемное (отклоняющееся) поведение, агрессивное и </w:t>
            </w:r>
            <w:proofErr w:type="spellStart"/>
            <w:r w:rsidRPr="000F4427">
              <w:rPr>
                <w:rFonts w:ascii="Times New Roman" w:hAnsi="Times New Roman"/>
                <w:sz w:val="24"/>
              </w:rPr>
              <w:t>девиантное</w:t>
            </w:r>
            <w:proofErr w:type="spellEnd"/>
            <w:r w:rsidRPr="000F4427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 w:rsidRPr="000F4427">
              <w:rPr>
                <w:rFonts w:ascii="Times New Roman" w:hAnsi="Times New Roman"/>
                <w:sz w:val="24"/>
              </w:rPr>
              <w:t>поведение»  (</w:t>
            </w:r>
            <w:proofErr w:type="spellStart"/>
            <w:proofErr w:type="gramEnd"/>
            <w:r w:rsidRPr="000F4427">
              <w:rPr>
                <w:rFonts w:ascii="Times New Roman" w:hAnsi="Times New Roman"/>
                <w:sz w:val="24"/>
              </w:rPr>
              <w:t>МОиН</w:t>
            </w:r>
            <w:proofErr w:type="spellEnd"/>
            <w:r w:rsidRPr="000F4427">
              <w:rPr>
                <w:rFonts w:ascii="Times New Roman" w:hAnsi="Times New Roman"/>
                <w:sz w:val="24"/>
              </w:rPr>
              <w:t xml:space="preserve"> РТ)</w:t>
            </w:r>
          </w:p>
          <w:p w14:paraId="5F7B65BF" w14:textId="0CA9BE43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0F4427">
              <w:rPr>
                <w:rFonts w:ascii="Times New Roman" w:hAnsi="Times New Roman"/>
                <w:sz w:val="24"/>
              </w:rPr>
              <w:t>- 09.04.2026 г. в муниципальном семинаре по профилактике правонарушений</w:t>
            </w:r>
          </w:p>
        </w:tc>
      </w:tr>
      <w:tr w:rsidR="00E27BE1" w:rsidRPr="00FE7C55" w14:paraId="47CF09E6" w14:textId="77777777" w:rsidTr="00E27BE1">
        <w:tc>
          <w:tcPr>
            <w:tcW w:w="15549" w:type="dxa"/>
            <w:gridSpan w:val="9"/>
          </w:tcPr>
          <w:p w14:paraId="0DD1E1C5" w14:textId="5BFCE97C" w:rsidR="00E27BE1" w:rsidRPr="00901D01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901D0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5.7</w:t>
            </w:r>
            <w:r w:rsidRPr="00901D0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ab/>
              <w:t>Создание и использование в профилактике цифровых платформ, предусматривающих индивидуальное сопровождение учащихся 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      </w:r>
          </w:p>
        </w:tc>
      </w:tr>
      <w:tr w:rsidR="00E27BE1" w:rsidRPr="00FE7C55" w14:paraId="5CF5E2FA" w14:textId="77777777" w:rsidTr="00E27BE1">
        <w:tc>
          <w:tcPr>
            <w:tcW w:w="15549" w:type="dxa"/>
            <w:gridSpan w:val="9"/>
          </w:tcPr>
          <w:p w14:paraId="0B126D40" w14:textId="499A6180" w:rsidR="00E27BE1" w:rsidRPr="00FF0BEB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FF0BEB">
              <w:rPr>
                <w:rFonts w:ascii="Times New Roman" w:hAnsi="Times New Roman"/>
                <w:sz w:val="24"/>
              </w:rPr>
              <w:t>-</w:t>
            </w:r>
          </w:p>
        </w:tc>
      </w:tr>
      <w:tr w:rsidR="00E27BE1" w:rsidRPr="00FE7C55" w14:paraId="0A36DC35" w14:textId="77777777" w:rsidTr="00E27BE1">
        <w:tc>
          <w:tcPr>
            <w:tcW w:w="15549" w:type="dxa"/>
            <w:gridSpan w:val="9"/>
          </w:tcPr>
          <w:p w14:paraId="60116989" w14:textId="77777777" w:rsidR="00E27BE1" w:rsidRPr="00901D01" w:rsidRDefault="00E27BE1" w:rsidP="00E27BE1">
            <w:pPr>
              <w:tabs>
                <w:tab w:val="left" w:pos="0"/>
              </w:tabs>
              <w:spacing w:after="0" w:line="264" w:lineRule="auto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901D0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lastRenderedPageBreak/>
              <w:t>5.8</w:t>
            </w:r>
            <w:r w:rsidRPr="00901D0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ab/>
              <w:t xml:space="preserve">Для повышения эффективности работы по противодействию идеологии терроризма в общеобразовательных организациях, профессиональных образовательных организациях и образовательных организациях высшего образования, осуществлять мониторинг качества воспитательной работы и реализации организационно-управленческих мер профилактики деструктивных проявлений в учебных </w:t>
            </w:r>
          </w:p>
          <w:p w14:paraId="170A8902" w14:textId="77777777" w:rsidR="00E27BE1" w:rsidRPr="00901D0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901D0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коллективах. По результатам ежегодного обобщения и анализа результатов указанного мониторинга и принимаемых мер по повышению качества данной деятельности направлять (август) в подведомственные образовательные организации обзоры, включающие соответствующие рекомендации.</w:t>
            </w:r>
          </w:p>
        </w:tc>
      </w:tr>
      <w:tr w:rsidR="00E27BE1" w:rsidRPr="00FE7C55" w14:paraId="4FBE460D" w14:textId="77777777" w:rsidTr="00E27BE1">
        <w:tc>
          <w:tcPr>
            <w:tcW w:w="15549" w:type="dxa"/>
            <w:gridSpan w:val="9"/>
          </w:tcPr>
          <w:p w14:paraId="24C5B505" w14:textId="43934EFE" w:rsidR="00E27BE1" w:rsidRPr="00FE7C55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 w:rsidRPr="00F23DC3">
              <w:rPr>
                <w:rFonts w:ascii="Times New Roman" w:hAnsi="Times New Roman"/>
                <w:sz w:val="24"/>
              </w:rPr>
              <w:t>Ежегодно анализируется работа воспитательной направленности, на основании анализ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F23DC3">
              <w:rPr>
                <w:rFonts w:ascii="Times New Roman" w:hAnsi="Times New Roman"/>
                <w:sz w:val="24"/>
              </w:rPr>
              <w:t xml:space="preserve"> планируется работа на следующий год.</w:t>
            </w:r>
          </w:p>
        </w:tc>
      </w:tr>
      <w:tr w:rsidR="00E27BE1" w14:paraId="70EC02D8" w14:textId="77777777" w:rsidTr="00E27BE1">
        <w:tc>
          <w:tcPr>
            <w:tcW w:w="15549" w:type="dxa"/>
            <w:gridSpan w:val="9"/>
          </w:tcPr>
          <w:p w14:paraId="51923444" w14:textId="77777777" w:rsidR="00E27BE1" w:rsidRPr="00901D01" w:rsidRDefault="00E27BE1" w:rsidP="00E27BE1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901D0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5.9</w:t>
            </w:r>
            <w:r w:rsidRPr="00901D0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ab/>
              <w:t xml:space="preserve">Для устранения причин и факторов, способствующих вовлечению в террористическую деятельность представителей молодежи, состоящей на различных формах учета, оказывать поддержку общественным организациям, деятельность которых направлена на привлечение лиц данной категории к реализации социально значимых, культурно-просветительских, гуманитарных, спортивных проектов, способствующих формированию антитеррористического мировоззрения.   </w:t>
            </w:r>
          </w:p>
        </w:tc>
      </w:tr>
      <w:tr w:rsidR="00E27BE1" w14:paraId="007C7439" w14:textId="77777777" w:rsidTr="00E27BE1">
        <w:tc>
          <w:tcPr>
            <w:tcW w:w="15549" w:type="dxa"/>
            <w:gridSpan w:val="9"/>
          </w:tcPr>
          <w:p w14:paraId="498B4FAD" w14:textId="33FA885B" w:rsidR="00E27BE1" w:rsidRDefault="00E27BE1" w:rsidP="00E27BE1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6B3574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>гимназии</w:t>
            </w:r>
            <w:r w:rsidRPr="006B3574">
              <w:rPr>
                <w:rFonts w:ascii="Times New Roman" w:hAnsi="Times New Roman"/>
                <w:sz w:val="24"/>
              </w:rPr>
              <w:t xml:space="preserve"> ведется работа по привлечению учащихся в кружки и секции, объединения (Движение пер</w:t>
            </w:r>
            <w:r>
              <w:rPr>
                <w:rFonts w:ascii="Times New Roman" w:hAnsi="Times New Roman"/>
                <w:sz w:val="24"/>
              </w:rPr>
              <w:t xml:space="preserve">вых, </w:t>
            </w:r>
            <w:proofErr w:type="spellStart"/>
            <w:r w:rsidRPr="006B3574">
              <w:rPr>
                <w:rFonts w:ascii="Times New Roman" w:hAnsi="Times New Roman"/>
                <w:sz w:val="24"/>
              </w:rPr>
              <w:t>Юнармия</w:t>
            </w:r>
            <w:proofErr w:type="spellEnd"/>
            <w:r w:rsidRPr="006B3574">
              <w:rPr>
                <w:rFonts w:ascii="Times New Roman" w:hAnsi="Times New Roman"/>
                <w:sz w:val="24"/>
              </w:rPr>
              <w:t>, Актив школьного музея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6B3574">
              <w:rPr>
                <w:rFonts w:ascii="Times New Roman" w:hAnsi="Times New Roman"/>
                <w:sz w:val="24"/>
              </w:rPr>
              <w:t xml:space="preserve"> волонтеры, школьный театр и др.)</w:t>
            </w:r>
          </w:p>
        </w:tc>
      </w:tr>
    </w:tbl>
    <w:p w14:paraId="579C60B2" w14:textId="77777777" w:rsidR="00172235" w:rsidRPr="00172235" w:rsidRDefault="00172235" w:rsidP="00B2198C">
      <w:pPr>
        <w:spacing w:after="0"/>
        <w:jc w:val="both"/>
        <w:rPr>
          <w:rFonts w:ascii="Times New Roman" w:hAnsi="Times New Roman"/>
          <w:sz w:val="24"/>
        </w:rPr>
      </w:pPr>
    </w:p>
    <w:sectPr w:rsidR="00172235" w:rsidRPr="00172235" w:rsidSect="0017223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319F0"/>
    <w:multiLevelType w:val="multilevel"/>
    <w:tmpl w:val="9694492C"/>
    <w:lvl w:ilvl="0">
      <w:start w:val="2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9" w:hanging="765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219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" w15:restartNumberingAfterBreak="0">
    <w:nsid w:val="3EFB5559"/>
    <w:multiLevelType w:val="hybridMultilevel"/>
    <w:tmpl w:val="4606D018"/>
    <w:lvl w:ilvl="0" w:tplc="808AD26E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751099C"/>
    <w:multiLevelType w:val="hybridMultilevel"/>
    <w:tmpl w:val="AA0AF2C2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24F"/>
    <w:rsid w:val="00016B8B"/>
    <w:rsid w:val="00017990"/>
    <w:rsid w:val="000224BE"/>
    <w:rsid w:val="00047369"/>
    <w:rsid w:val="000B5FB1"/>
    <w:rsid w:val="000F4427"/>
    <w:rsid w:val="00111681"/>
    <w:rsid w:val="00152230"/>
    <w:rsid w:val="00172235"/>
    <w:rsid w:val="00193947"/>
    <w:rsid w:val="001B1FE9"/>
    <w:rsid w:val="00211361"/>
    <w:rsid w:val="002765B6"/>
    <w:rsid w:val="00306942"/>
    <w:rsid w:val="00320A1A"/>
    <w:rsid w:val="003543E9"/>
    <w:rsid w:val="00370C6C"/>
    <w:rsid w:val="00374F55"/>
    <w:rsid w:val="00401A43"/>
    <w:rsid w:val="004B5106"/>
    <w:rsid w:val="004E0165"/>
    <w:rsid w:val="00545A8C"/>
    <w:rsid w:val="005814E5"/>
    <w:rsid w:val="00593B77"/>
    <w:rsid w:val="006322E1"/>
    <w:rsid w:val="006548FA"/>
    <w:rsid w:val="006A11E4"/>
    <w:rsid w:val="006F72CA"/>
    <w:rsid w:val="00742DC4"/>
    <w:rsid w:val="00785BE3"/>
    <w:rsid w:val="007E1C6C"/>
    <w:rsid w:val="008D684C"/>
    <w:rsid w:val="008F2127"/>
    <w:rsid w:val="00901D01"/>
    <w:rsid w:val="009261C5"/>
    <w:rsid w:val="00951E44"/>
    <w:rsid w:val="009E139F"/>
    <w:rsid w:val="00A04408"/>
    <w:rsid w:val="00A73867"/>
    <w:rsid w:val="00B2198C"/>
    <w:rsid w:val="00B360B8"/>
    <w:rsid w:val="00BD08AA"/>
    <w:rsid w:val="00C11CA7"/>
    <w:rsid w:val="00C22BFC"/>
    <w:rsid w:val="00C53AA4"/>
    <w:rsid w:val="00C56E8F"/>
    <w:rsid w:val="00CA5425"/>
    <w:rsid w:val="00D033CA"/>
    <w:rsid w:val="00D10EA9"/>
    <w:rsid w:val="00DB5B9F"/>
    <w:rsid w:val="00DD0CB8"/>
    <w:rsid w:val="00E04FF7"/>
    <w:rsid w:val="00E27BE1"/>
    <w:rsid w:val="00E350A0"/>
    <w:rsid w:val="00E45DAB"/>
    <w:rsid w:val="00E51149"/>
    <w:rsid w:val="00E83C61"/>
    <w:rsid w:val="00E95117"/>
    <w:rsid w:val="00EA6B9C"/>
    <w:rsid w:val="00EA7971"/>
    <w:rsid w:val="00EC5A72"/>
    <w:rsid w:val="00EE5B38"/>
    <w:rsid w:val="00F55354"/>
    <w:rsid w:val="00F87411"/>
    <w:rsid w:val="00FA4911"/>
    <w:rsid w:val="00FD624F"/>
    <w:rsid w:val="00FE7C55"/>
    <w:rsid w:val="00FF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D683"/>
  <w15:docId w15:val="{B523D1F0-C807-4540-9F25-C95DD2E90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23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qFormat/>
    <w:rsid w:val="00E9511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E45DAB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5"/>
    <w:rsid w:val="00E45DAB"/>
    <w:pPr>
      <w:widowControl w:val="0"/>
      <w:spacing w:after="0" w:line="256" w:lineRule="auto"/>
      <w:ind w:firstLine="20"/>
    </w:pPr>
    <w:rPr>
      <w:rFonts w:ascii="Times New Roman" w:eastAsia="Times New Roman" w:hAnsi="Times New Roman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401A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nkamsk/gym1" TargetMode="External"/><Relationship Id="rId18" Type="http://schemas.openxmlformats.org/officeDocument/2006/relationships/hyperlink" Target="https://web.max.ru/-69583459863069" TargetMode="External"/><Relationship Id="rId26" Type="http://schemas.openxmlformats.org/officeDocument/2006/relationships/hyperlink" Target="https://vk.com/wall-212484861_2506" TargetMode="External"/><Relationship Id="rId39" Type="http://schemas.openxmlformats.org/officeDocument/2006/relationships/hyperlink" Target="https://vk.com/wall-212484861_2273" TargetMode="External"/><Relationship Id="rId21" Type="http://schemas.openxmlformats.org/officeDocument/2006/relationships/hyperlink" Target="https://vk.com/wall-212484861_2497" TargetMode="External"/><Relationship Id="rId34" Type="http://schemas.openxmlformats.org/officeDocument/2006/relationships/hyperlink" Target="https://vk.com/wall-212484861_2521" TargetMode="External"/><Relationship Id="rId42" Type="http://schemas.openxmlformats.org/officeDocument/2006/relationships/hyperlink" Target="https://vk.com/wall-212484861_2476" TargetMode="External"/><Relationship Id="rId47" Type="http://schemas.openxmlformats.org/officeDocument/2006/relationships/hyperlink" Target="https://edu.tatar.ru/nkamsk/sch20" TargetMode="External"/><Relationship Id="rId50" Type="http://schemas.openxmlformats.org/officeDocument/2006/relationships/hyperlink" Target="https://vk.com/wall-212484861_2217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vk.com/wall-212484861_2247" TargetMode="External"/><Relationship Id="rId12" Type="http://schemas.openxmlformats.org/officeDocument/2006/relationships/hyperlink" Target="https://vk.com/wall-212484861_2318" TargetMode="External"/><Relationship Id="rId17" Type="http://schemas.openxmlformats.org/officeDocument/2006/relationships/hyperlink" Target="https://vk.com/club212484861" TargetMode="External"/><Relationship Id="rId25" Type="http://schemas.openxmlformats.org/officeDocument/2006/relationships/hyperlink" Target="https://vk.com/wall-212484861_2478" TargetMode="External"/><Relationship Id="rId33" Type="http://schemas.openxmlformats.org/officeDocument/2006/relationships/hyperlink" Target="https://vk.com/wall-212484861_2519" TargetMode="External"/><Relationship Id="rId38" Type="http://schemas.openxmlformats.org/officeDocument/2006/relationships/hyperlink" Target="https://vk.com/wall-212484861_2250" TargetMode="External"/><Relationship Id="rId46" Type="http://schemas.openxmlformats.org/officeDocument/2006/relationships/hyperlink" Target="https://vk.com/wall-212484861_2447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nkamsk/gym1" TargetMode="External"/><Relationship Id="rId20" Type="http://schemas.openxmlformats.org/officeDocument/2006/relationships/hyperlink" Target="https://vk.com/wall-212484861_2217" TargetMode="External"/><Relationship Id="rId29" Type="http://schemas.openxmlformats.org/officeDocument/2006/relationships/hyperlink" Target="https://vk.com/wall-212484861_2515" TargetMode="External"/><Relationship Id="rId41" Type="http://schemas.openxmlformats.org/officeDocument/2006/relationships/hyperlink" Target="https://vk.com/wall-212484861_2250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k.com/wall-212484861_2231" TargetMode="External"/><Relationship Id="rId11" Type="http://schemas.openxmlformats.org/officeDocument/2006/relationships/hyperlink" Target="https://vk.com/wall-212484861_2316" TargetMode="External"/><Relationship Id="rId24" Type="http://schemas.openxmlformats.org/officeDocument/2006/relationships/hyperlink" Target="https://vk.com/wall-212484861_2512" TargetMode="External"/><Relationship Id="rId32" Type="http://schemas.openxmlformats.org/officeDocument/2006/relationships/hyperlink" Target="https://vk.com/wall-212484861_2518" TargetMode="External"/><Relationship Id="rId37" Type="http://schemas.openxmlformats.org/officeDocument/2006/relationships/hyperlink" Target="https://vk.com/wall-212484861_2376" TargetMode="External"/><Relationship Id="rId40" Type="http://schemas.openxmlformats.org/officeDocument/2006/relationships/hyperlink" Target="https://vk.com/wall-212484861_2282" TargetMode="External"/><Relationship Id="rId45" Type="http://schemas.openxmlformats.org/officeDocument/2006/relationships/hyperlink" Target="https://vk.com/wall-212484861_2374" TargetMode="External"/><Relationship Id="rId53" Type="http://schemas.openxmlformats.org/officeDocument/2006/relationships/hyperlink" Target="https://vk.com/wall-212484861_2284" TargetMode="External"/><Relationship Id="rId5" Type="http://schemas.openxmlformats.org/officeDocument/2006/relationships/hyperlink" Target="https://vk.com/wall-212484861_2228" TargetMode="External"/><Relationship Id="rId15" Type="http://schemas.openxmlformats.org/officeDocument/2006/relationships/hyperlink" Target="https://web.max.ru/-69583459863069" TargetMode="External"/><Relationship Id="rId23" Type="http://schemas.openxmlformats.org/officeDocument/2006/relationships/hyperlink" Target="https://vk.com/wall-212484861_2506" TargetMode="External"/><Relationship Id="rId28" Type="http://schemas.openxmlformats.org/officeDocument/2006/relationships/hyperlink" Target="https://vk.com/wall-212484861_2519" TargetMode="External"/><Relationship Id="rId36" Type="http://schemas.openxmlformats.org/officeDocument/2006/relationships/hyperlink" Target="https://vk.com/wall-212484861_2356" TargetMode="External"/><Relationship Id="rId49" Type="http://schemas.openxmlformats.org/officeDocument/2006/relationships/hyperlink" Target="https://max.ru/id1651004920_gos" TargetMode="External"/><Relationship Id="rId10" Type="http://schemas.openxmlformats.org/officeDocument/2006/relationships/hyperlink" Target="https://vk.com/wall-212484861_2312" TargetMode="External"/><Relationship Id="rId19" Type="http://schemas.openxmlformats.org/officeDocument/2006/relationships/hyperlink" Target="https://vk.com/wall-212484861_2451" TargetMode="External"/><Relationship Id="rId31" Type="http://schemas.openxmlformats.org/officeDocument/2006/relationships/hyperlink" Target="https://vk.com/wall-212484861_2517" TargetMode="External"/><Relationship Id="rId44" Type="http://schemas.openxmlformats.org/officeDocument/2006/relationships/hyperlink" Target="https://vk.com/wall-212484861_2229" TargetMode="External"/><Relationship Id="rId52" Type="http://schemas.openxmlformats.org/officeDocument/2006/relationships/hyperlink" Target="https://vk.com/wall-212484861_245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2484861_2311" TargetMode="External"/><Relationship Id="rId14" Type="http://schemas.openxmlformats.org/officeDocument/2006/relationships/hyperlink" Target="https://vk.com/club212484861" TargetMode="External"/><Relationship Id="rId22" Type="http://schemas.openxmlformats.org/officeDocument/2006/relationships/hyperlink" Target="https://vk.com/wall-212484861_2501" TargetMode="External"/><Relationship Id="rId27" Type="http://schemas.openxmlformats.org/officeDocument/2006/relationships/hyperlink" Target="https://vk.com/wall-212484861_2508" TargetMode="External"/><Relationship Id="rId30" Type="http://schemas.openxmlformats.org/officeDocument/2006/relationships/hyperlink" Target="https://vk.com/wall-212484861_2516" TargetMode="External"/><Relationship Id="rId35" Type="http://schemas.openxmlformats.org/officeDocument/2006/relationships/hyperlink" Target="https://vk.com/wall-212484861_2523" TargetMode="External"/><Relationship Id="rId43" Type="http://schemas.openxmlformats.org/officeDocument/2006/relationships/hyperlink" Target="https://vk.com/wall-212484861_2283" TargetMode="External"/><Relationship Id="rId48" Type="http://schemas.openxmlformats.org/officeDocument/2006/relationships/hyperlink" Target="https://vk.ru/club212008534" TargetMode="External"/><Relationship Id="rId8" Type="http://schemas.openxmlformats.org/officeDocument/2006/relationships/hyperlink" Target="https://vk.com/wall-212484861_2288" TargetMode="External"/><Relationship Id="rId51" Type="http://schemas.openxmlformats.org/officeDocument/2006/relationships/hyperlink" Target="https://vk.com/wall-212484861_235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19</Pages>
  <Words>7044</Words>
  <Characters>40156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Vio</dc:creator>
  <cp:lastModifiedBy>school</cp:lastModifiedBy>
  <cp:revision>4</cp:revision>
  <dcterms:created xsi:type="dcterms:W3CDTF">2026-05-14T09:00:00Z</dcterms:created>
  <dcterms:modified xsi:type="dcterms:W3CDTF">2026-05-15T07:53:00Z</dcterms:modified>
</cp:coreProperties>
</file>